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4D2" w14:textId="77777777" w:rsidR="00DC2741" w:rsidRDefault="00DC2741" w:rsidP="0097218D">
      <w:pPr>
        <w:pStyle w:val="Ttulo6"/>
        <w:tabs>
          <w:tab w:val="left" w:pos="11425"/>
        </w:tabs>
        <w:spacing w:before="77"/>
        <w:rPr>
          <w:color w:val="EF6A21"/>
          <w:w w:val="90"/>
          <w:sz w:val="40"/>
          <w:szCs w:val="40"/>
          <w:u w:val="thick" w:color="F89A39"/>
        </w:rPr>
      </w:pPr>
    </w:p>
    <w:p w14:paraId="5C7ACCC4" w14:textId="77777777" w:rsidR="00DC2741" w:rsidRDefault="00DC2741" w:rsidP="0097218D">
      <w:pPr>
        <w:pStyle w:val="Ttulo6"/>
        <w:tabs>
          <w:tab w:val="left" w:pos="11425"/>
        </w:tabs>
        <w:spacing w:before="77"/>
        <w:rPr>
          <w:color w:val="EF6A21"/>
          <w:w w:val="90"/>
          <w:sz w:val="40"/>
          <w:szCs w:val="40"/>
          <w:u w:val="thick" w:color="F89A39"/>
        </w:rPr>
      </w:pPr>
    </w:p>
    <w:p w14:paraId="372EF52D" w14:textId="77777777" w:rsidR="00DC2741" w:rsidRDefault="00DC2741" w:rsidP="0097218D">
      <w:pPr>
        <w:pStyle w:val="Ttulo6"/>
        <w:tabs>
          <w:tab w:val="left" w:pos="11425"/>
        </w:tabs>
        <w:spacing w:before="77"/>
        <w:rPr>
          <w:color w:val="EF6A21"/>
          <w:w w:val="90"/>
          <w:sz w:val="40"/>
          <w:szCs w:val="40"/>
          <w:u w:val="thick" w:color="F89A39"/>
        </w:rPr>
      </w:pPr>
    </w:p>
    <w:p w14:paraId="2B742B40" w14:textId="6E0E5710" w:rsidR="0097218D" w:rsidRDefault="0097218D" w:rsidP="0097218D">
      <w:pPr>
        <w:pStyle w:val="Ttulo6"/>
        <w:tabs>
          <w:tab w:val="left" w:pos="11425"/>
        </w:tabs>
        <w:spacing w:before="77"/>
      </w:pPr>
      <w:r w:rsidRPr="00816AA6">
        <w:rPr>
          <w:color w:val="EF6A21"/>
          <w:w w:val="90"/>
          <w:sz w:val="40"/>
          <w:szCs w:val="40"/>
          <w:u w:val="thick" w:color="F89A39"/>
        </w:rPr>
        <w:t>FORMATO</w:t>
      </w:r>
      <w:r w:rsidRPr="00816AA6">
        <w:rPr>
          <w:color w:val="EF6A21"/>
          <w:spacing w:val="24"/>
          <w:w w:val="90"/>
          <w:sz w:val="40"/>
          <w:szCs w:val="40"/>
          <w:u w:val="thick" w:color="F89A39"/>
        </w:rPr>
        <w:t xml:space="preserve"> </w:t>
      </w:r>
      <w:r w:rsidRPr="00816AA6">
        <w:rPr>
          <w:color w:val="EF6A21"/>
          <w:w w:val="90"/>
          <w:sz w:val="40"/>
          <w:szCs w:val="40"/>
          <w:u w:val="thick" w:color="F89A39"/>
        </w:rPr>
        <w:t>REPORTE</w:t>
      </w:r>
      <w:r w:rsidRPr="00816AA6">
        <w:rPr>
          <w:color w:val="EF6A21"/>
          <w:spacing w:val="12"/>
          <w:w w:val="90"/>
          <w:sz w:val="40"/>
          <w:szCs w:val="40"/>
          <w:u w:val="thick" w:color="F89A39"/>
        </w:rPr>
        <w:t xml:space="preserve"> </w:t>
      </w:r>
      <w:r w:rsidRPr="00816AA6">
        <w:rPr>
          <w:color w:val="EF6A21"/>
          <w:w w:val="90"/>
          <w:sz w:val="40"/>
          <w:szCs w:val="40"/>
          <w:u w:val="thick" w:color="F89A39"/>
        </w:rPr>
        <w:t>BÁSICO</w:t>
      </w:r>
      <w:r>
        <w:rPr>
          <w:color w:val="EF6A21"/>
          <w:u w:val="thick" w:color="F89A39"/>
        </w:rPr>
        <w:tab/>
      </w:r>
    </w:p>
    <w:p w14:paraId="22AC0AFF" w14:textId="0D11261E" w:rsidR="0097218D" w:rsidRDefault="0097218D" w:rsidP="0097218D">
      <w:pPr>
        <w:pStyle w:val="Textoindependiente"/>
        <w:rPr>
          <w:rFonts w:ascii="Arial"/>
          <w:b/>
          <w:sz w:val="20"/>
        </w:rPr>
      </w:pPr>
    </w:p>
    <w:p w14:paraId="3D2E9CD2" w14:textId="0CCD0CA0" w:rsidR="0097218D" w:rsidRDefault="0097218D" w:rsidP="0097218D">
      <w:pPr>
        <w:pStyle w:val="Textoindependiente"/>
        <w:spacing w:before="9"/>
        <w:rPr>
          <w:rFonts w:ascii="Arial"/>
          <w:b/>
          <w:sz w:val="18"/>
        </w:rPr>
      </w:pPr>
    </w:p>
    <w:p w14:paraId="4043095E" w14:textId="408FB7B4" w:rsidR="0097218D" w:rsidRDefault="0097218D" w:rsidP="0097218D">
      <w:pPr>
        <w:pStyle w:val="Ttulo7"/>
        <w:spacing w:before="99"/>
        <w:ind w:left="55" w:right="33"/>
        <w:jc w:val="center"/>
      </w:pPr>
      <w:r>
        <w:rPr>
          <w:color w:val="006BA8"/>
          <w:w w:val="105"/>
        </w:rPr>
        <w:t>Titulo</w:t>
      </w:r>
    </w:p>
    <w:p w14:paraId="66CB3642" w14:textId="3CECD3FC" w:rsidR="0097218D" w:rsidRDefault="0097218D" w:rsidP="0097218D">
      <w:pPr>
        <w:spacing w:before="24"/>
        <w:ind w:left="51" w:right="33"/>
        <w:jc w:val="center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i/>
          <w:color w:val="F47A22"/>
          <w:w w:val="105"/>
          <w:sz w:val="23"/>
        </w:rPr>
        <w:t>Escribir</w:t>
      </w:r>
      <w:r>
        <w:rPr>
          <w:rFonts w:ascii="Arial" w:hAns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 w:hAnsi="Arial"/>
          <w:b/>
          <w:i/>
          <w:color w:val="F47A22"/>
          <w:w w:val="105"/>
          <w:sz w:val="23"/>
        </w:rPr>
        <w:t>el</w:t>
      </w:r>
      <w:r>
        <w:rPr>
          <w:rFonts w:ascii="Arial" w:hAnsi="Arial"/>
          <w:b/>
          <w:i/>
          <w:color w:val="F47A22"/>
          <w:spacing w:val="-7"/>
          <w:w w:val="105"/>
          <w:sz w:val="23"/>
        </w:rPr>
        <w:t xml:space="preserve"> </w:t>
      </w:r>
      <w:r>
        <w:rPr>
          <w:rFonts w:ascii="Arial" w:hAnsi="Arial"/>
          <w:b/>
          <w:i/>
          <w:color w:val="F47A22"/>
          <w:w w:val="105"/>
          <w:sz w:val="23"/>
        </w:rPr>
        <w:t>nombre</w:t>
      </w:r>
      <w:r>
        <w:rPr>
          <w:rFonts w:ascii="Arial" w:hAnsi="Arial"/>
          <w:b/>
          <w:i/>
          <w:color w:val="F47A22"/>
          <w:spacing w:val="-8"/>
          <w:w w:val="105"/>
          <w:sz w:val="23"/>
        </w:rPr>
        <w:t xml:space="preserve"> </w:t>
      </w:r>
      <w:r>
        <w:rPr>
          <w:rFonts w:ascii="Arial" w:hAnsi="Arial"/>
          <w:b/>
          <w:i/>
          <w:color w:val="F47A22"/>
          <w:w w:val="105"/>
          <w:sz w:val="23"/>
        </w:rPr>
        <w:t>de</w:t>
      </w:r>
      <w:r>
        <w:rPr>
          <w:rFonts w:ascii="Arial" w:hAnsi="Arial"/>
          <w:b/>
          <w:i/>
          <w:color w:val="F47A22"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i/>
          <w:color w:val="F47A22"/>
          <w:w w:val="105"/>
          <w:sz w:val="23"/>
        </w:rPr>
        <w:t>tú</w:t>
      </w:r>
      <w:r>
        <w:rPr>
          <w:rFonts w:ascii="Arial" w:hAnsi="Arial"/>
          <w:b/>
          <w:i/>
          <w:color w:val="F47A22"/>
          <w:spacing w:val="-7"/>
          <w:w w:val="105"/>
          <w:sz w:val="23"/>
        </w:rPr>
        <w:t xml:space="preserve"> </w:t>
      </w:r>
      <w:r>
        <w:rPr>
          <w:rFonts w:ascii="Arial" w:hAnsi="Arial"/>
          <w:b/>
          <w:i/>
          <w:color w:val="F47A22"/>
          <w:w w:val="105"/>
          <w:sz w:val="23"/>
        </w:rPr>
        <w:t>proyecto</w:t>
      </w:r>
    </w:p>
    <w:p w14:paraId="1CED7D63" w14:textId="77777777" w:rsidR="0097218D" w:rsidRDefault="0097218D" w:rsidP="0097218D">
      <w:pPr>
        <w:pStyle w:val="Textoindependiente"/>
        <w:spacing w:before="7"/>
        <w:rPr>
          <w:rFonts w:ascii="Arial"/>
          <w:b/>
          <w:i/>
          <w:sz w:val="25"/>
        </w:rPr>
      </w:pPr>
    </w:p>
    <w:p w14:paraId="5DEFF8A8" w14:textId="77777777" w:rsidR="0097218D" w:rsidRDefault="0097218D" w:rsidP="0097218D">
      <w:pPr>
        <w:pStyle w:val="Ttulo7"/>
        <w:spacing w:line="570" w:lineRule="atLeast"/>
        <w:ind w:left="3940" w:right="3619" w:firstLine="864"/>
      </w:pPr>
      <w:proofErr w:type="spellStart"/>
      <w:r>
        <w:rPr>
          <w:color w:val="006BA8"/>
          <w:w w:val="105"/>
        </w:rPr>
        <w:t>Num</w:t>
      </w:r>
      <w:proofErr w:type="spellEnd"/>
      <w:r>
        <w:rPr>
          <w:color w:val="006BA8"/>
          <w:w w:val="105"/>
        </w:rPr>
        <w:t xml:space="preserve"> de Proyecto:</w:t>
      </w:r>
      <w:r>
        <w:rPr>
          <w:color w:val="F47A22"/>
          <w:w w:val="105"/>
        </w:rPr>
        <w:t>11111</w:t>
      </w:r>
      <w:r>
        <w:rPr>
          <w:color w:val="F47A22"/>
          <w:spacing w:val="1"/>
          <w:w w:val="105"/>
        </w:rPr>
        <w:t xml:space="preserve"> </w:t>
      </w:r>
      <w:r>
        <w:rPr>
          <w:color w:val="006BA8"/>
        </w:rPr>
        <w:t>Autor(es):</w:t>
      </w:r>
      <w:r>
        <w:rPr>
          <w:color w:val="006BA8"/>
          <w:spacing w:val="40"/>
        </w:rPr>
        <w:t xml:space="preserve"> </w:t>
      </w:r>
      <w:r>
        <w:rPr>
          <w:color w:val="F47A22"/>
        </w:rPr>
        <w:t>nombres</w:t>
      </w:r>
      <w:r>
        <w:rPr>
          <w:color w:val="F47A22"/>
          <w:spacing w:val="24"/>
        </w:rPr>
        <w:t xml:space="preserve"> </w:t>
      </w:r>
      <w:r>
        <w:rPr>
          <w:color w:val="F47A22"/>
        </w:rPr>
        <w:t>de</w:t>
      </w:r>
      <w:r>
        <w:rPr>
          <w:color w:val="F47A22"/>
          <w:spacing w:val="34"/>
        </w:rPr>
        <w:t xml:space="preserve"> </w:t>
      </w:r>
      <w:r>
        <w:rPr>
          <w:color w:val="F47A22"/>
        </w:rPr>
        <w:t>los</w:t>
      </w:r>
      <w:r>
        <w:rPr>
          <w:color w:val="F47A22"/>
          <w:spacing w:val="35"/>
        </w:rPr>
        <w:t xml:space="preserve"> </w:t>
      </w:r>
      <w:r>
        <w:rPr>
          <w:color w:val="F47A22"/>
        </w:rPr>
        <w:t>estudiantes</w:t>
      </w:r>
    </w:p>
    <w:p w14:paraId="5A233FFD" w14:textId="77777777" w:rsidR="0097218D" w:rsidRDefault="0097218D" w:rsidP="0097218D">
      <w:pPr>
        <w:spacing w:before="30" w:line="268" w:lineRule="auto"/>
        <w:ind w:left="4373" w:right="4348" w:firstLine="216"/>
        <w:rPr>
          <w:rFonts w:ascii="Arial"/>
          <w:b/>
          <w:i/>
          <w:sz w:val="23"/>
        </w:rPr>
      </w:pPr>
      <w:r>
        <w:rPr>
          <w:rFonts w:ascii="Arial"/>
          <w:b/>
          <w:i/>
          <w:color w:val="006BA8"/>
          <w:w w:val="105"/>
          <w:sz w:val="23"/>
        </w:rPr>
        <w:t xml:space="preserve">Asesor: </w:t>
      </w:r>
      <w:r>
        <w:rPr>
          <w:rFonts w:ascii="Arial"/>
          <w:b/>
          <w:i/>
          <w:color w:val="F47A22"/>
          <w:w w:val="105"/>
          <w:sz w:val="23"/>
        </w:rPr>
        <w:t>nombre del asesor</w:t>
      </w:r>
      <w:r>
        <w:rPr>
          <w:rFonts w:ascii="Arial"/>
          <w:b/>
          <w:i/>
          <w:color w:val="F47A22"/>
          <w:spacing w:val="1"/>
          <w:w w:val="105"/>
          <w:sz w:val="23"/>
        </w:rPr>
        <w:t xml:space="preserve"> </w:t>
      </w:r>
      <w:r>
        <w:rPr>
          <w:rFonts w:ascii="Arial"/>
          <w:b/>
          <w:i/>
          <w:color w:val="006BA8"/>
          <w:w w:val="105"/>
          <w:sz w:val="23"/>
        </w:rPr>
        <w:t>Escuela:</w:t>
      </w:r>
      <w:r>
        <w:rPr>
          <w:rFonts w:ascii="Arial"/>
          <w:b/>
          <w:i/>
          <w:color w:val="006BA8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nombre</w:t>
      </w:r>
      <w:r>
        <w:rPr>
          <w:rFonts w:ascii="Arial"/>
          <w:b/>
          <w:i/>
          <w:color w:val="F47A22"/>
          <w:spacing w:val="-7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</w:t>
      </w:r>
      <w:r>
        <w:rPr>
          <w:rFonts w:ascii="Arial"/>
          <w:b/>
          <w:i/>
          <w:color w:val="F47A22"/>
          <w:spacing w:val="-15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tu</w:t>
      </w:r>
      <w:r>
        <w:rPr>
          <w:rFonts w:ascii="Arial"/>
          <w:b/>
          <w:i/>
          <w:color w:val="F47A22"/>
          <w:spacing w:val="-12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escuela</w:t>
      </w:r>
    </w:p>
    <w:p w14:paraId="155AA986" w14:textId="77777777" w:rsidR="0097218D" w:rsidRDefault="0097218D" w:rsidP="0097218D">
      <w:pPr>
        <w:pStyle w:val="Textoindependiente"/>
        <w:rPr>
          <w:rFonts w:ascii="Arial"/>
          <w:b/>
          <w:i/>
          <w:sz w:val="26"/>
        </w:rPr>
      </w:pPr>
    </w:p>
    <w:p w14:paraId="522640A3" w14:textId="77777777" w:rsidR="0097218D" w:rsidRDefault="0097218D" w:rsidP="0097218D">
      <w:pPr>
        <w:pStyle w:val="Textoindependiente"/>
        <w:spacing w:before="3"/>
        <w:rPr>
          <w:rFonts w:ascii="Arial"/>
          <w:b/>
          <w:i/>
        </w:rPr>
      </w:pPr>
    </w:p>
    <w:p w14:paraId="208A8795" w14:textId="77777777" w:rsidR="0097218D" w:rsidRDefault="0097218D" w:rsidP="0097218D">
      <w:pPr>
        <w:pStyle w:val="Ttulo7"/>
        <w:spacing w:line="254" w:lineRule="auto"/>
        <w:ind w:left="3328" w:right="3075" w:firstLine="972"/>
      </w:pPr>
      <w:r>
        <w:rPr>
          <w:color w:val="006BA8"/>
          <w:w w:val="105"/>
        </w:rPr>
        <w:t xml:space="preserve">Nivel Educativo: </w:t>
      </w:r>
      <w:r>
        <w:rPr>
          <w:color w:val="F47A22"/>
          <w:w w:val="105"/>
        </w:rPr>
        <w:t>nivel educativo</w:t>
      </w:r>
      <w:r>
        <w:rPr>
          <w:color w:val="F47A22"/>
          <w:spacing w:val="1"/>
          <w:w w:val="105"/>
        </w:rPr>
        <w:t xml:space="preserve"> </w:t>
      </w:r>
      <w:r>
        <w:rPr>
          <w:color w:val="006BA8"/>
          <w:w w:val="105"/>
        </w:rPr>
        <w:t>Categoría:</w:t>
      </w:r>
      <w:r>
        <w:rPr>
          <w:color w:val="006BA8"/>
          <w:spacing w:val="-12"/>
          <w:w w:val="105"/>
        </w:rPr>
        <w:t xml:space="preserve"> </w:t>
      </w:r>
      <w:r>
        <w:rPr>
          <w:color w:val="F47A22"/>
          <w:w w:val="105"/>
        </w:rPr>
        <w:t>categoría</w:t>
      </w:r>
      <w:r>
        <w:rPr>
          <w:color w:val="F47A22"/>
          <w:spacing w:val="-14"/>
          <w:w w:val="105"/>
        </w:rPr>
        <w:t xml:space="preserve"> </w:t>
      </w:r>
      <w:r>
        <w:rPr>
          <w:color w:val="F47A22"/>
          <w:w w:val="105"/>
        </w:rPr>
        <w:t>en</w:t>
      </w:r>
      <w:r>
        <w:rPr>
          <w:color w:val="F47A22"/>
          <w:spacing w:val="-14"/>
          <w:w w:val="105"/>
        </w:rPr>
        <w:t xml:space="preserve"> </w:t>
      </w:r>
      <w:r>
        <w:rPr>
          <w:color w:val="F47A22"/>
          <w:w w:val="105"/>
        </w:rPr>
        <w:t>la</w:t>
      </w:r>
      <w:r>
        <w:rPr>
          <w:color w:val="F47A22"/>
          <w:spacing w:val="-16"/>
          <w:w w:val="105"/>
        </w:rPr>
        <w:t xml:space="preserve"> </w:t>
      </w:r>
      <w:r>
        <w:rPr>
          <w:color w:val="F47A22"/>
          <w:w w:val="105"/>
        </w:rPr>
        <w:t>que</w:t>
      </w:r>
      <w:r>
        <w:rPr>
          <w:color w:val="F47A22"/>
          <w:spacing w:val="-15"/>
          <w:w w:val="105"/>
        </w:rPr>
        <w:t xml:space="preserve"> </w:t>
      </w:r>
      <w:r>
        <w:rPr>
          <w:color w:val="F47A22"/>
          <w:w w:val="105"/>
        </w:rPr>
        <w:t>estas</w:t>
      </w:r>
      <w:r>
        <w:rPr>
          <w:color w:val="F47A22"/>
          <w:spacing w:val="-16"/>
          <w:w w:val="105"/>
        </w:rPr>
        <w:t xml:space="preserve"> </w:t>
      </w:r>
      <w:r>
        <w:rPr>
          <w:color w:val="F47A22"/>
          <w:w w:val="105"/>
        </w:rPr>
        <w:t>participando</w:t>
      </w:r>
    </w:p>
    <w:p w14:paraId="7D8014D9" w14:textId="77777777" w:rsidR="0097218D" w:rsidRDefault="0097218D" w:rsidP="0097218D">
      <w:pPr>
        <w:spacing w:before="1" w:line="530" w:lineRule="auto"/>
        <w:ind w:left="4203" w:right="4179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006BA8"/>
          <w:w w:val="105"/>
          <w:sz w:val="23"/>
        </w:rPr>
        <w:t>Sede:</w:t>
      </w:r>
      <w:r>
        <w:rPr>
          <w:rFonts w:ascii="Arial"/>
          <w:b/>
          <w:i/>
          <w:color w:val="006BA8"/>
          <w:spacing w:val="-13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sede</w:t>
      </w:r>
      <w:r>
        <w:rPr>
          <w:rFonts w:ascii="Arial"/>
          <w:b/>
          <w:i/>
          <w:color w:val="F47A22"/>
          <w:spacing w:val="-1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donde</w:t>
      </w:r>
      <w:r>
        <w:rPr>
          <w:rFonts w:ascii="Arial"/>
          <w:b/>
          <w:i/>
          <w:color w:val="F47A22"/>
          <w:spacing w:val="-13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participaras</w:t>
      </w:r>
      <w:r>
        <w:rPr>
          <w:rFonts w:ascii="Arial"/>
          <w:b/>
          <w:i/>
          <w:color w:val="F47A22"/>
          <w:spacing w:val="-65"/>
          <w:w w:val="105"/>
          <w:sz w:val="23"/>
        </w:rPr>
        <w:t xml:space="preserve"> </w:t>
      </w:r>
      <w:r>
        <w:rPr>
          <w:rFonts w:ascii="Arial"/>
          <w:b/>
          <w:i/>
          <w:color w:val="006BA8"/>
          <w:w w:val="105"/>
          <w:sz w:val="23"/>
        </w:rPr>
        <w:t>Lugar</w:t>
      </w:r>
      <w:r>
        <w:rPr>
          <w:rFonts w:ascii="Arial"/>
          <w:b/>
          <w:i/>
          <w:color w:val="006BA8"/>
          <w:spacing w:val="-3"/>
          <w:w w:val="105"/>
          <w:sz w:val="23"/>
        </w:rPr>
        <w:t xml:space="preserve"> </w:t>
      </w:r>
      <w:r>
        <w:rPr>
          <w:rFonts w:ascii="Arial"/>
          <w:b/>
          <w:i/>
          <w:color w:val="006BA8"/>
          <w:w w:val="105"/>
          <w:sz w:val="23"/>
        </w:rPr>
        <w:t>y</w:t>
      </w:r>
      <w:r>
        <w:rPr>
          <w:rFonts w:ascii="Arial"/>
          <w:b/>
          <w:i/>
          <w:color w:val="006BA8"/>
          <w:spacing w:val="2"/>
          <w:w w:val="105"/>
          <w:sz w:val="23"/>
        </w:rPr>
        <w:t xml:space="preserve"> </w:t>
      </w:r>
      <w:r>
        <w:rPr>
          <w:rFonts w:ascii="Arial"/>
          <w:b/>
          <w:i/>
          <w:color w:val="006BA8"/>
          <w:w w:val="105"/>
          <w:sz w:val="23"/>
        </w:rPr>
        <w:t>fecha</w:t>
      </w:r>
    </w:p>
    <w:p w14:paraId="35ACD21A" w14:textId="77777777" w:rsidR="0097218D" w:rsidRDefault="0097218D" w:rsidP="0097218D">
      <w:pPr>
        <w:pStyle w:val="Ttulo7"/>
        <w:spacing w:line="248" w:lineRule="exact"/>
        <w:ind w:left="54" w:right="33"/>
        <w:jc w:val="center"/>
      </w:pPr>
      <w:r>
        <w:rPr>
          <w:color w:val="006BA8"/>
          <w:w w:val="105"/>
        </w:rPr>
        <w:t>Resumen</w:t>
      </w:r>
      <w:r>
        <w:rPr>
          <w:color w:val="006BA8"/>
          <w:spacing w:val="-11"/>
          <w:w w:val="105"/>
        </w:rPr>
        <w:t xml:space="preserve"> </w:t>
      </w:r>
      <w:r>
        <w:rPr>
          <w:color w:val="006BA8"/>
          <w:w w:val="105"/>
        </w:rPr>
        <w:t>del</w:t>
      </w:r>
      <w:r>
        <w:rPr>
          <w:color w:val="006BA8"/>
          <w:spacing w:val="-12"/>
          <w:w w:val="105"/>
        </w:rPr>
        <w:t xml:space="preserve"> </w:t>
      </w:r>
      <w:r>
        <w:rPr>
          <w:color w:val="006BA8"/>
          <w:w w:val="105"/>
        </w:rPr>
        <w:t>Proyecto</w:t>
      </w:r>
    </w:p>
    <w:p w14:paraId="4205004B" w14:textId="77777777" w:rsidR="0097218D" w:rsidRDefault="0097218D" w:rsidP="0097218D">
      <w:pPr>
        <w:spacing w:before="31" w:line="261" w:lineRule="auto"/>
        <w:ind w:left="887" w:right="870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F47A22"/>
          <w:w w:val="105"/>
          <w:sz w:val="23"/>
        </w:rPr>
        <w:t>En</w:t>
      </w:r>
      <w:r>
        <w:rPr>
          <w:rFonts w:ascii="Arial"/>
          <w:b/>
          <w:i/>
          <w:color w:val="F47A22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el</w:t>
      </w:r>
      <w:r>
        <w:rPr>
          <w:rFonts w:ascii="Arial"/>
          <w:b/>
          <w:i/>
          <w:color w:val="F47A22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resumen</w:t>
      </w:r>
      <w:r>
        <w:rPr>
          <w:rFonts w:ascii="Arial"/>
          <w:b/>
          <w:i/>
          <w:color w:val="F47A22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del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proyecto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se</w:t>
      </w:r>
      <w:r>
        <w:rPr>
          <w:rFonts w:ascii="Arial"/>
          <w:b/>
          <w:i/>
          <w:color w:val="F47A22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debe</w:t>
      </w:r>
      <w:r>
        <w:rPr>
          <w:rFonts w:ascii="Arial"/>
          <w:b/>
          <w:i/>
          <w:color w:val="F47A22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colocar</w:t>
      </w:r>
      <w:r>
        <w:rPr>
          <w:rFonts w:ascii="Arial"/>
          <w:b/>
          <w:i/>
          <w:color w:val="F47A22"/>
          <w:spacing w:val="-9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el</w:t>
      </w:r>
      <w:r>
        <w:rPr>
          <w:rFonts w:ascii="Arial"/>
          <w:b/>
          <w:i/>
          <w:color w:val="F47A22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sumario</w:t>
      </w:r>
      <w:r>
        <w:rPr>
          <w:rFonts w:ascii="Arial"/>
          <w:b/>
          <w:i/>
          <w:color w:val="F47A22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general</w:t>
      </w:r>
      <w:r>
        <w:rPr>
          <w:rFonts w:ascii="Arial"/>
          <w:b/>
          <w:i/>
          <w:color w:val="F47A22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del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proyecto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el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cual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debe</w:t>
      </w:r>
      <w:r>
        <w:rPr>
          <w:rFonts w:ascii="Arial"/>
          <w:b/>
          <w:i/>
          <w:color w:val="F47A22"/>
          <w:spacing w:val="-6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tener</w:t>
      </w:r>
      <w:r>
        <w:rPr>
          <w:rFonts w:ascii="Arial"/>
          <w:b/>
          <w:i/>
          <w:color w:val="F47A22"/>
          <w:spacing w:val="-2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entre</w:t>
      </w:r>
      <w:r>
        <w:rPr>
          <w:rFonts w:ascii="Arial"/>
          <w:b/>
          <w:i/>
          <w:color w:val="F47A22"/>
          <w:spacing w:val="2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300</w:t>
      </w:r>
      <w:r>
        <w:rPr>
          <w:rFonts w:ascii="Arial"/>
          <w:b/>
          <w:i/>
          <w:color w:val="F47A22"/>
          <w:spacing w:val="-4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y</w:t>
      </w:r>
      <w:r>
        <w:rPr>
          <w:rFonts w:ascii="Arial"/>
          <w:b/>
          <w:i/>
          <w:color w:val="F47A22"/>
          <w:spacing w:val="1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450</w:t>
      </w:r>
      <w:r>
        <w:rPr>
          <w:rFonts w:ascii="Arial"/>
          <w:b/>
          <w:i/>
          <w:color w:val="F47A22"/>
          <w:spacing w:val="2"/>
          <w:w w:val="105"/>
          <w:sz w:val="23"/>
        </w:rPr>
        <w:t xml:space="preserve"> </w:t>
      </w:r>
      <w:r>
        <w:rPr>
          <w:rFonts w:ascii="Arial"/>
          <w:b/>
          <w:i/>
          <w:color w:val="F47A22"/>
          <w:w w:val="105"/>
          <w:sz w:val="23"/>
        </w:rPr>
        <w:t>palabras.</w:t>
      </w:r>
    </w:p>
    <w:p w14:paraId="54E916B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0D191950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6ECD9B2" w14:textId="77777777" w:rsidR="0097218D" w:rsidRDefault="0097218D" w:rsidP="0097218D">
      <w:pPr>
        <w:pStyle w:val="Textoindependiente"/>
        <w:spacing w:before="2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BF4422" wp14:editId="6DA5AF54">
                <wp:simplePos x="0" y="0"/>
                <wp:positionH relativeFrom="page">
                  <wp:posOffset>834390</wp:posOffset>
                </wp:positionH>
                <wp:positionV relativeFrom="paragraph">
                  <wp:posOffset>142240</wp:posOffset>
                </wp:positionV>
                <wp:extent cx="2867660" cy="1709420"/>
                <wp:effectExtent l="0" t="0" r="0" b="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0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B9F83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B363BE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306534D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4B6A4AA" w14:textId="77777777" w:rsidR="0097218D" w:rsidRDefault="0097218D" w:rsidP="0097218D">
                            <w:pPr>
                              <w:pStyle w:val="Textoindependiente"/>
                              <w:spacing w:before="8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DD7D29E" w14:textId="77777777" w:rsidR="0097218D" w:rsidRDefault="0097218D" w:rsidP="0097218D">
                            <w:pPr>
                              <w:pStyle w:val="Textoindependiente"/>
                              <w:ind w:left="606"/>
                            </w:pPr>
                            <w:r>
                              <w:rPr>
                                <w:color w:val="EF6A21"/>
                              </w:rPr>
                              <w:t>LOGOTIPO</w:t>
                            </w:r>
                            <w:r>
                              <w:rPr>
                                <w:color w:val="EF6A21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DEL</w:t>
                            </w:r>
                            <w:r>
                              <w:rPr>
                                <w:color w:val="EF6A21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DBF44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7pt;margin-top:11.2pt;width:225.8pt;height:134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" filled="f" strokecolor="#221f1f" strokeweight="1pt">
                <v:textbox inset="0,0,0,0">
                  <w:txbxContent>
                    <w:p w14:paraId="70CB9F83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4EB363BE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5306534D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34B6A4AA" w14:textId="77777777" w:rsidR="0097218D" w:rsidRDefault="0097218D" w:rsidP="0097218D">
                      <w:pPr>
                        <w:pStyle w:val="Textoindependiente"/>
                        <w:spacing w:before="8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</w:p>
                    <w:p w14:paraId="5DD7D29E" w14:textId="77777777" w:rsidR="0097218D" w:rsidRDefault="0097218D" w:rsidP="0097218D">
                      <w:pPr>
                        <w:pStyle w:val="Textoindependiente"/>
                        <w:ind w:left="606"/>
                      </w:pPr>
                      <w:r>
                        <w:rPr>
                          <w:color w:val="EF6A21"/>
                        </w:rPr>
                        <w:t>LOGOTIPO</w:t>
                      </w:r>
                      <w:r>
                        <w:rPr>
                          <w:color w:val="EF6A21"/>
                          <w:spacing w:val="39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DEL</w:t>
                      </w:r>
                      <w:r>
                        <w:rPr>
                          <w:color w:val="EF6A21"/>
                          <w:spacing w:val="20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4427B3" wp14:editId="39B3AD02">
                <wp:simplePos x="0" y="0"/>
                <wp:positionH relativeFrom="page">
                  <wp:posOffset>3899535</wp:posOffset>
                </wp:positionH>
                <wp:positionV relativeFrom="paragraph">
                  <wp:posOffset>142240</wp:posOffset>
                </wp:positionV>
                <wp:extent cx="2867660" cy="1709420"/>
                <wp:effectExtent l="0" t="0" r="0" b="0"/>
                <wp:wrapTopAndBottom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0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8879F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BF790D0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37B6249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F768BD8" w14:textId="77777777" w:rsidR="0097218D" w:rsidRDefault="0097218D" w:rsidP="0097218D">
                            <w:pPr>
                              <w:pStyle w:val="Textoindependiente"/>
                              <w:spacing w:before="4"/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</w:pPr>
                          </w:p>
                          <w:p w14:paraId="61DFCB16" w14:textId="77777777" w:rsidR="0097218D" w:rsidRDefault="0097218D" w:rsidP="0097218D">
                            <w:pPr>
                              <w:pStyle w:val="Textoindependiente"/>
                              <w:ind w:left="866"/>
                            </w:pPr>
                            <w:r>
                              <w:rPr>
                                <w:color w:val="EF6A21"/>
                                <w:w w:val="105"/>
                              </w:rPr>
                              <w:t>FOTO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EF6A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4427B3" id="Text Box 7" o:spid="_x0000_s1027" type="#_x0000_t202" style="position:absolute;margin-left:307.05pt;margin-top:11.2pt;width:225.8pt;height:134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" filled="f" strokecolor="#221f1f" strokeweight="1pt">
                <v:textbox inset="0,0,0,0">
                  <w:txbxContent>
                    <w:p w14:paraId="1578879F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4BF790D0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737B6249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5F768BD8" w14:textId="77777777" w:rsidR="0097218D" w:rsidRDefault="0097218D" w:rsidP="0097218D">
                      <w:pPr>
                        <w:pStyle w:val="Textoindependiente"/>
                        <w:spacing w:before="4"/>
                        <w:rPr>
                          <w:rFonts w:ascii="Arial"/>
                          <w:b/>
                          <w:i/>
                          <w:sz w:val="21"/>
                        </w:rPr>
                      </w:pPr>
                    </w:p>
                    <w:p w14:paraId="61DFCB16" w14:textId="77777777" w:rsidR="0097218D" w:rsidRDefault="0097218D" w:rsidP="0097218D">
                      <w:pPr>
                        <w:pStyle w:val="Textoindependiente"/>
                        <w:ind w:left="866"/>
                      </w:pPr>
                      <w:r>
                        <w:rPr>
                          <w:color w:val="EF6A21"/>
                          <w:w w:val="105"/>
                        </w:rPr>
                        <w:t>FOTO</w:t>
                      </w:r>
                      <w:r>
                        <w:rPr>
                          <w:color w:val="EF6A21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EF6A21"/>
                          <w:w w:val="105"/>
                        </w:rPr>
                        <w:t>DE</w:t>
                      </w:r>
                      <w:r>
                        <w:rPr>
                          <w:color w:val="EF6A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EF6A21"/>
                          <w:w w:val="105"/>
                        </w:rPr>
                        <w:t>INTEGRANTES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00FB4C" wp14:editId="69B556B8">
                <wp:simplePos x="0" y="0"/>
                <wp:positionH relativeFrom="page">
                  <wp:posOffset>834390</wp:posOffset>
                </wp:positionH>
                <wp:positionV relativeFrom="paragraph">
                  <wp:posOffset>2056130</wp:posOffset>
                </wp:positionV>
                <wp:extent cx="2867660" cy="1709420"/>
                <wp:effectExtent l="0" t="0" r="0" b="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0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F0009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7913DAD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9F7D89C" w14:textId="77777777" w:rsidR="0097218D" w:rsidRDefault="0097218D" w:rsidP="0097218D">
                            <w:pPr>
                              <w:pStyle w:val="Textoindependiente"/>
                              <w:spacing w:before="4"/>
                              <w:rPr>
                                <w:rFonts w:ascii="Arial"/>
                                <w:b/>
                                <w:i/>
                                <w:sz w:val="33"/>
                              </w:rPr>
                            </w:pPr>
                          </w:p>
                          <w:p w14:paraId="143DAC72" w14:textId="77777777" w:rsidR="0097218D" w:rsidRDefault="0097218D" w:rsidP="0097218D">
                            <w:pPr>
                              <w:pStyle w:val="Textoindependiente"/>
                              <w:ind w:left="938"/>
                            </w:pPr>
                            <w:r>
                              <w:rPr>
                                <w:color w:val="EF6A21"/>
                              </w:rPr>
                              <w:t>FOTO</w:t>
                            </w:r>
                            <w:r>
                              <w:rPr>
                                <w:color w:val="EF6A21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DEL</w:t>
                            </w:r>
                            <w:r>
                              <w:rPr>
                                <w:color w:val="EF6A21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00FB4C" id="Text Box 6" o:spid="_x0000_s1028" type="#_x0000_t202" style="position:absolute;margin-left:65.7pt;margin-top:161.9pt;width:225.8pt;height:134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" filled="f" strokecolor="#221f1f" strokeweight="1pt">
                <v:textbox inset="0,0,0,0">
                  <w:txbxContent>
                    <w:p w14:paraId="605F0009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37913DAD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59F7D89C" w14:textId="77777777" w:rsidR="0097218D" w:rsidRDefault="0097218D" w:rsidP="0097218D">
                      <w:pPr>
                        <w:pStyle w:val="Textoindependiente"/>
                        <w:spacing w:before="4"/>
                        <w:rPr>
                          <w:rFonts w:ascii="Arial"/>
                          <w:b/>
                          <w:i/>
                          <w:sz w:val="33"/>
                        </w:rPr>
                      </w:pPr>
                    </w:p>
                    <w:p w14:paraId="143DAC72" w14:textId="77777777" w:rsidR="0097218D" w:rsidRDefault="0097218D" w:rsidP="0097218D">
                      <w:pPr>
                        <w:pStyle w:val="Textoindependiente"/>
                        <w:ind w:left="938"/>
                      </w:pPr>
                      <w:r>
                        <w:rPr>
                          <w:color w:val="EF6A21"/>
                        </w:rPr>
                        <w:t>FOTO</w:t>
                      </w:r>
                      <w:r>
                        <w:rPr>
                          <w:color w:val="EF6A21"/>
                          <w:spacing w:val="25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DEL</w:t>
                      </w:r>
                      <w:r>
                        <w:rPr>
                          <w:color w:val="EF6A21"/>
                          <w:spacing w:val="17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CCCAEF4" wp14:editId="0360A5E1">
                <wp:simplePos x="0" y="0"/>
                <wp:positionH relativeFrom="page">
                  <wp:posOffset>3899535</wp:posOffset>
                </wp:positionH>
                <wp:positionV relativeFrom="paragraph">
                  <wp:posOffset>2056130</wp:posOffset>
                </wp:positionV>
                <wp:extent cx="2867660" cy="1709420"/>
                <wp:effectExtent l="0" t="0" r="0" b="0"/>
                <wp:wrapTopAndBottom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0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5EB96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ABAFBD" w14:textId="77777777" w:rsidR="0097218D" w:rsidRDefault="0097218D" w:rsidP="0097218D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A819BC2" w14:textId="77777777" w:rsidR="0097218D" w:rsidRDefault="0097218D" w:rsidP="0097218D">
                            <w:pPr>
                              <w:pStyle w:val="Textoindependiente"/>
                              <w:spacing w:before="4"/>
                              <w:rPr>
                                <w:rFonts w:ascii="Arial"/>
                                <w:b/>
                                <w:i/>
                                <w:sz w:val="33"/>
                              </w:rPr>
                            </w:pPr>
                          </w:p>
                          <w:p w14:paraId="194140DD" w14:textId="77777777" w:rsidR="0097218D" w:rsidRDefault="0097218D" w:rsidP="0097218D">
                            <w:pPr>
                              <w:pStyle w:val="Textoindependiente"/>
                              <w:ind w:left="931"/>
                            </w:pPr>
                            <w:r>
                              <w:rPr>
                                <w:color w:val="EF6A21"/>
                              </w:rPr>
                              <w:t>FOTO</w:t>
                            </w:r>
                            <w:r>
                              <w:rPr>
                                <w:color w:val="EF6A21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DEL</w:t>
                            </w:r>
                            <w:r>
                              <w:rPr>
                                <w:color w:val="EF6A21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CCAEF4" id="Text Box 5" o:spid="_x0000_s1029" type="#_x0000_t202" style="position:absolute;margin-left:307.05pt;margin-top:161.9pt;width:225.8pt;height:134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" filled="f" strokecolor="#221f1f" strokeweight="1pt">
                <v:textbox inset="0,0,0,0">
                  <w:txbxContent>
                    <w:p w14:paraId="2185EB96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29ABAFBD" w14:textId="77777777" w:rsidR="0097218D" w:rsidRDefault="0097218D" w:rsidP="0097218D">
                      <w:pPr>
                        <w:pStyle w:val="Textoindependiente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3A819BC2" w14:textId="77777777" w:rsidR="0097218D" w:rsidRDefault="0097218D" w:rsidP="0097218D">
                      <w:pPr>
                        <w:pStyle w:val="Textoindependiente"/>
                        <w:spacing w:before="4"/>
                        <w:rPr>
                          <w:rFonts w:ascii="Arial"/>
                          <w:b/>
                          <w:i/>
                          <w:sz w:val="33"/>
                        </w:rPr>
                      </w:pPr>
                    </w:p>
                    <w:p w14:paraId="194140DD" w14:textId="77777777" w:rsidR="0097218D" w:rsidRDefault="0097218D" w:rsidP="0097218D">
                      <w:pPr>
                        <w:pStyle w:val="Textoindependiente"/>
                        <w:ind w:left="931"/>
                      </w:pPr>
                      <w:r>
                        <w:rPr>
                          <w:color w:val="EF6A21"/>
                        </w:rPr>
                        <w:t>FOTO</w:t>
                      </w:r>
                      <w:r>
                        <w:rPr>
                          <w:color w:val="EF6A21"/>
                          <w:spacing w:val="25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DEL</w:t>
                      </w:r>
                      <w:r>
                        <w:rPr>
                          <w:color w:val="EF6A21"/>
                          <w:spacing w:val="17"/>
                        </w:rPr>
                        <w:t xml:space="preserve"> </w:t>
                      </w:r>
                      <w:r>
                        <w:rPr>
                          <w:color w:val="EF6A21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85CCD1" w14:textId="77777777" w:rsidR="0097218D" w:rsidRDefault="0097218D" w:rsidP="0097218D">
      <w:pPr>
        <w:rPr>
          <w:rFonts w:ascii="Arial"/>
          <w:sz w:val="20"/>
        </w:rPr>
        <w:sectPr w:rsidR="0097218D">
          <w:headerReference w:type="default" r:id="rId6"/>
          <w:pgSz w:w="12240" w:h="15840"/>
          <w:pgMar w:top="400" w:right="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104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187"/>
      </w:tblGrid>
      <w:tr w:rsidR="0097218D" w14:paraId="785E689E" w14:textId="77777777" w:rsidTr="009C540C">
        <w:trPr>
          <w:trHeight w:val="403"/>
        </w:trPr>
        <w:tc>
          <w:tcPr>
            <w:tcW w:w="10187" w:type="dxa"/>
          </w:tcPr>
          <w:p w14:paraId="030F2DD8" w14:textId="77777777" w:rsidR="0097218D" w:rsidRDefault="0097218D" w:rsidP="009C540C">
            <w:pPr>
              <w:pStyle w:val="TableParagraph"/>
              <w:spacing w:before="36"/>
              <w:ind w:left="2504" w:right="248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221F1F"/>
                <w:sz w:val="23"/>
              </w:rPr>
              <w:lastRenderedPageBreak/>
              <w:t>PREGUNTAS</w:t>
            </w:r>
            <w:r>
              <w:rPr>
                <w:rFonts w:ascii="Arial"/>
                <w:b/>
                <w:color w:val="221F1F"/>
                <w:spacing w:val="21"/>
                <w:sz w:val="23"/>
              </w:rPr>
              <w:t xml:space="preserve"> </w:t>
            </w:r>
            <w:r>
              <w:rPr>
                <w:rFonts w:ascii="Arial"/>
                <w:b/>
                <w:color w:val="221F1F"/>
                <w:sz w:val="23"/>
              </w:rPr>
              <w:t>Y</w:t>
            </w:r>
            <w:r>
              <w:rPr>
                <w:rFonts w:ascii="Arial"/>
                <w:b/>
                <w:color w:val="221F1F"/>
                <w:spacing w:val="31"/>
                <w:sz w:val="23"/>
              </w:rPr>
              <w:t xml:space="preserve"> </w:t>
            </w:r>
            <w:r>
              <w:rPr>
                <w:rFonts w:ascii="Arial"/>
                <w:b/>
                <w:color w:val="221F1F"/>
                <w:sz w:val="23"/>
              </w:rPr>
              <w:t>ELEMENTOS</w:t>
            </w:r>
            <w:r>
              <w:rPr>
                <w:rFonts w:ascii="Arial"/>
                <w:b/>
                <w:color w:val="221F1F"/>
                <w:spacing w:val="33"/>
                <w:sz w:val="23"/>
              </w:rPr>
              <w:t xml:space="preserve"> </w:t>
            </w:r>
            <w:r>
              <w:rPr>
                <w:rFonts w:ascii="Arial"/>
                <w:b/>
                <w:color w:val="221F1F"/>
                <w:sz w:val="23"/>
              </w:rPr>
              <w:t>DEL</w:t>
            </w:r>
            <w:r>
              <w:rPr>
                <w:rFonts w:ascii="Arial"/>
                <w:b/>
                <w:color w:val="221F1F"/>
                <w:spacing w:val="27"/>
                <w:sz w:val="23"/>
              </w:rPr>
              <w:t xml:space="preserve"> </w:t>
            </w:r>
            <w:r>
              <w:rPr>
                <w:rFonts w:ascii="Arial"/>
                <w:b/>
                <w:color w:val="221F1F"/>
                <w:sz w:val="23"/>
              </w:rPr>
              <w:t>PROYECTO</w:t>
            </w:r>
          </w:p>
        </w:tc>
      </w:tr>
      <w:tr w:rsidR="0097218D" w14:paraId="75ECC331" w14:textId="77777777" w:rsidTr="009C540C">
        <w:trPr>
          <w:trHeight w:val="1764"/>
        </w:trPr>
        <w:tc>
          <w:tcPr>
            <w:tcW w:w="10187" w:type="dxa"/>
          </w:tcPr>
          <w:p w14:paraId="58E07B99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sz w:val="23"/>
              </w:rPr>
              <w:t>NATURALEZA</w:t>
            </w:r>
            <w:r w:rsidRPr="0095257B">
              <w:rPr>
                <w:b/>
                <w:bCs/>
                <w:color w:val="006BA8"/>
                <w:spacing w:val="16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DEL</w:t>
            </w:r>
            <w:r w:rsidRPr="0095257B">
              <w:rPr>
                <w:b/>
                <w:bCs/>
                <w:color w:val="006BA8"/>
                <w:spacing w:val="22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PROYECTO</w:t>
            </w:r>
          </w:p>
          <w:p w14:paraId="36F27346" w14:textId="77777777" w:rsidR="0097218D" w:rsidRDefault="0097218D" w:rsidP="009C540C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>
              <w:rPr>
                <w:rFonts w:ascii="Arial" w:hAnsi="Arial"/>
                <w:b/>
                <w:color w:val="EF6A21"/>
                <w:w w:val="105"/>
                <w:sz w:val="23"/>
              </w:rPr>
              <w:t>QUÉ</w:t>
            </w:r>
            <w:r>
              <w:rPr>
                <w:rFonts w:ascii="Arial" w:hAnsi="Arial"/>
                <w:b/>
                <w:color w:val="EF6A21"/>
                <w:spacing w:val="-11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hice?</w:t>
            </w:r>
          </w:p>
          <w:p w14:paraId="0E3D2457" w14:textId="77777777" w:rsidR="0097218D" w:rsidRDefault="0097218D" w:rsidP="009C540C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7"/>
              </w:rPr>
            </w:pPr>
          </w:p>
          <w:p w14:paraId="5AA7E443" w14:textId="77777777" w:rsidR="0097218D" w:rsidRDefault="0097218D" w:rsidP="009C540C">
            <w:pPr>
              <w:pStyle w:val="TableParagraph"/>
              <w:spacing w:line="261" w:lineRule="auto"/>
              <w:ind w:right="73"/>
              <w:rPr>
                <w:sz w:val="23"/>
              </w:rPr>
            </w:pPr>
            <w:r>
              <w:rPr>
                <w:color w:val="221F1F"/>
                <w:w w:val="105"/>
                <w:sz w:val="23"/>
              </w:rPr>
              <w:t>Definición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y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caracterización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del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Proyecto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que</w:t>
            </w:r>
            <w:r>
              <w:rPr>
                <w:color w:val="22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se</w:t>
            </w:r>
            <w:r>
              <w:rPr>
                <w:color w:val="22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realizó;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ámbito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que</w:t>
            </w:r>
            <w:r>
              <w:rPr>
                <w:color w:val="22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abarca;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contexto</w:t>
            </w:r>
            <w:r>
              <w:rPr>
                <w:color w:val="22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en</w:t>
            </w:r>
            <w:r>
              <w:rPr>
                <w:color w:val="22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que</w:t>
            </w:r>
            <w:r>
              <w:rPr>
                <w:color w:val="221F1F"/>
                <w:spacing w:val="-64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se</w:t>
            </w:r>
            <w:r>
              <w:rPr>
                <w:color w:val="22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ubica.</w:t>
            </w:r>
          </w:p>
        </w:tc>
      </w:tr>
      <w:tr w:rsidR="0097218D" w14:paraId="540CFB1D" w14:textId="77777777" w:rsidTr="009C540C">
        <w:trPr>
          <w:trHeight w:val="1756"/>
        </w:trPr>
        <w:tc>
          <w:tcPr>
            <w:tcW w:w="10187" w:type="dxa"/>
          </w:tcPr>
          <w:p w14:paraId="17091B60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sz w:val="23"/>
              </w:rPr>
              <w:t>ORIGEN</w:t>
            </w:r>
            <w:r w:rsidRPr="0095257B">
              <w:rPr>
                <w:b/>
                <w:bCs/>
                <w:color w:val="006BA8"/>
                <w:spacing w:val="20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Y</w:t>
            </w:r>
            <w:r w:rsidRPr="0095257B">
              <w:rPr>
                <w:b/>
                <w:bCs/>
                <w:color w:val="006BA8"/>
                <w:spacing w:val="38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FUNDAMENTACIÓN</w:t>
            </w:r>
          </w:p>
          <w:p w14:paraId="536BECFE" w14:textId="77777777" w:rsidR="0097218D" w:rsidRDefault="0097218D" w:rsidP="009C540C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POR</w:t>
            </w:r>
            <w:r w:rsidRPr="0095257B">
              <w:rPr>
                <w:b/>
                <w:bCs/>
                <w:color w:val="EF6A21"/>
                <w:spacing w:val="-8"/>
                <w:w w:val="105"/>
                <w:sz w:val="23"/>
              </w:rPr>
              <w:t xml:space="preserve"> 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QUÉ</w:t>
            </w:r>
            <w:r>
              <w:rPr>
                <w:color w:val="EF6A21"/>
                <w:spacing w:val="-8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lo</w:t>
            </w:r>
            <w:r>
              <w:rPr>
                <w:color w:val="EF6A21"/>
                <w:spacing w:val="-11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hice?</w:t>
            </w:r>
          </w:p>
          <w:p w14:paraId="6E6FB22C" w14:textId="77777777" w:rsidR="0097218D" w:rsidRDefault="0097218D" w:rsidP="009C540C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7"/>
              </w:rPr>
            </w:pPr>
          </w:p>
          <w:p w14:paraId="4E134363" w14:textId="77777777" w:rsidR="0097218D" w:rsidRDefault="0097218D" w:rsidP="009C540C">
            <w:pPr>
              <w:pStyle w:val="TableParagraph"/>
              <w:spacing w:before="1" w:line="261" w:lineRule="auto"/>
              <w:ind w:right="73"/>
              <w:rPr>
                <w:sz w:val="23"/>
              </w:rPr>
            </w:pPr>
            <w:r>
              <w:rPr>
                <w:color w:val="221F1F"/>
                <w:w w:val="105"/>
                <w:sz w:val="23"/>
              </w:rPr>
              <w:t>Hay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que</w:t>
            </w:r>
            <w:r>
              <w:rPr>
                <w:color w:val="22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explicar</w:t>
            </w:r>
            <w:r>
              <w:rPr>
                <w:color w:val="221F1F"/>
                <w:spacing w:val="-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el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por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qué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te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decidiste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a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realizar</w:t>
            </w:r>
            <w:r>
              <w:rPr>
                <w:color w:val="221F1F"/>
                <w:spacing w:val="-7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el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proyecto,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de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donde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surge</w:t>
            </w:r>
            <w:r>
              <w:rPr>
                <w:color w:val="22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la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idea</w:t>
            </w:r>
            <w:r>
              <w:rPr>
                <w:color w:val="22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y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si</w:t>
            </w:r>
            <w:r>
              <w:rPr>
                <w:color w:val="221F1F"/>
                <w:spacing w:val="-64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abona</w:t>
            </w:r>
            <w:r>
              <w:rPr>
                <w:color w:val="22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a</w:t>
            </w:r>
            <w:r>
              <w:rPr>
                <w:color w:val="22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solucionar</w:t>
            </w:r>
            <w:r>
              <w:rPr>
                <w:color w:val="22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un</w:t>
            </w:r>
            <w:r>
              <w:rPr>
                <w:color w:val="22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problema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social indica</w:t>
            </w:r>
            <w:r>
              <w:rPr>
                <w:color w:val="22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porque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es</w:t>
            </w:r>
            <w:r>
              <w:rPr>
                <w:color w:val="22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viable</w:t>
            </w:r>
            <w:r>
              <w:rPr>
                <w:color w:val="22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lograr el</w:t>
            </w:r>
            <w:r>
              <w:rPr>
                <w:color w:val="22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objetivo.</w:t>
            </w:r>
          </w:p>
        </w:tc>
      </w:tr>
      <w:tr w:rsidR="0097218D" w14:paraId="0E1DC450" w14:textId="77777777" w:rsidTr="009C540C">
        <w:trPr>
          <w:trHeight w:val="1764"/>
        </w:trPr>
        <w:tc>
          <w:tcPr>
            <w:tcW w:w="10187" w:type="dxa"/>
          </w:tcPr>
          <w:p w14:paraId="110A72B0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w w:val="105"/>
                <w:sz w:val="23"/>
              </w:rPr>
              <w:t>OBJETIVOS</w:t>
            </w:r>
          </w:p>
          <w:p w14:paraId="58DE73AC" w14:textId="77777777" w:rsidR="0097218D" w:rsidRDefault="0097218D" w:rsidP="009C540C">
            <w:pPr>
              <w:pStyle w:val="TableParagraph"/>
              <w:spacing w:before="24"/>
              <w:rPr>
                <w:sz w:val="23"/>
              </w:rPr>
            </w:pPr>
            <w:r>
              <w:rPr>
                <w:color w:val="EF6A21"/>
                <w:sz w:val="23"/>
              </w:rPr>
              <w:t>¿</w:t>
            </w:r>
            <w:r w:rsidRPr="0095257B">
              <w:rPr>
                <w:b/>
                <w:bCs/>
                <w:color w:val="EF6A21"/>
                <w:sz w:val="23"/>
              </w:rPr>
              <w:t>PARA</w:t>
            </w:r>
            <w:r w:rsidRPr="0095257B">
              <w:rPr>
                <w:b/>
                <w:bCs/>
                <w:color w:val="EF6A21"/>
                <w:spacing w:val="-1"/>
                <w:sz w:val="23"/>
              </w:rPr>
              <w:t xml:space="preserve"> </w:t>
            </w:r>
            <w:r w:rsidRPr="0095257B">
              <w:rPr>
                <w:b/>
                <w:bCs/>
                <w:color w:val="EF6A21"/>
                <w:sz w:val="23"/>
              </w:rPr>
              <w:t>QUÉ</w:t>
            </w:r>
            <w:r>
              <w:rPr>
                <w:color w:val="EF6A21"/>
                <w:spacing w:val="18"/>
                <w:sz w:val="23"/>
              </w:rPr>
              <w:t xml:space="preserve"> </w:t>
            </w:r>
            <w:r>
              <w:rPr>
                <w:color w:val="EF6A21"/>
                <w:sz w:val="23"/>
              </w:rPr>
              <w:t>se</w:t>
            </w:r>
            <w:r>
              <w:rPr>
                <w:color w:val="EF6A21"/>
                <w:spacing w:val="15"/>
                <w:sz w:val="23"/>
              </w:rPr>
              <w:t xml:space="preserve"> </w:t>
            </w:r>
            <w:r>
              <w:rPr>
                <w:color w:val="EF6A21"/>
                <w:sz w:val="23"/>
              </w:rPr>
              <w:t>hizo?</w:t>
            </w:r>
          </w:p>
          <w:p w14:paraId="69086DFD" w14:textId="77777777" w:rsidR="0097218D" w:rsidRDefault="0097218D" w:rsidP="009C540C"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27"/>
              </w:rPr>
            </w:pPr>
          </w:p>
          <w:p w14:paraId="03708151" w14:textId="77777777" w:rsidR="0097218D" w:rsidRDefault="0097218D" w:rsidP="009C540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color w:val="221F1F"/>
                <w:sz w:val="23"/>
              </w:rPr>
              <w:t>Indicar el destino del proyecto o los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efectos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que se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pretenden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alcanzar en términos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de logros</w:t>
            </w:r>
            <w:r>
              <w:rPr>
                <w:color w:val="221F1F"/>
                <w:spacing w:val="-61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definidos</w:t>
            </w:r>
          </w:p>
        </w:tc>
      </w:tr>
      <w:tr w:rsidR="0097218D" w14:paraId="1C79423E" w14:textId="77777777" w:rsidTr="009C540C">
        <w:trPr>
          <w:trHeight w:val="1468"/>
        </w:trPr>
        <w:tc>
          <w:tcPr>
            <w:tcW w:w="10187" w:type="dxa"/>
          </w:tcPr>
          <w:p w14:paraId="2700FA45" w14:textId="77777777" w:rsidR="0097218D" w:rsidRPr="0095257B" w:rsidRDefault="0097218D" w:rsidP="009C540C">
            <w:pPr>
              <w:pStyle w:val="TableParagraph"/>
              <w:spacing w:before="28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w w:val="105"/>
                <w:sz w:val="23"/>
              </w:rPr>
              <w:t>METAS</w:t>
            </w:r>
          </w:p>
          <w:p w14:paraId="6B8DEE4C" w14:textId="77777777" w:rsidR="0097218D" w:rsidRDefault="0097218D" w:rsidP="009C540C">
            <w:pPr>
              <w:pStyle w:val="TableParagraph"/>
              <w:spacing w:before="24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CUÁNTO</w:t>
            </w:r>
            <w:r>
              <w:rPr>
                <w:color w:val="EF6A21"/>
                <w:spacing w:val="-9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se</w:t>
            </w:r>
            <w:r>
              <w:rPr>
                <w:color w:val="EF6A21"/>
                <w:spacing w:val="-8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pudo</w:t>
            </w:r>
            <w:r>
              <w:rPr>
                <w:color w:val="EF6A21"/>
                <w:spacing w:val="-14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realizar?</w:t>
            </w:r>
          </w:p>
          <w:p w14:paraId="3EFBD385" w14:textId="77777777" w:rsidR="0097218D" w:rsidRDefault="0097218D" w:rsidP="009C540C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7"/>
              </w:rPr>
            </w:pPr>
          </w:p>
          <w:p w14:paraId="5DEE5D2C" w14:textId="77777777" w:rsidR="0097218D" w:rsidRDefault="0097218D" w:rsidP="009C540C">
            <w:pPr>
              <w:pStyle w:val="TableParagraph"/>
              <w:rPr>
                <w:sz w:val="23"/>
              </w:rPr>
            </w:pPr>
            <w:r>
              <w:rPr>
                <w:color w:val="221F1F"/>
                <w:w w:val="105"/>
                <w:sz w:val="23"/>
              </w:rPr>
              <w:t>De</w:t>
            </w:r>
            <w:r>
              <w:rPr>
                <w:color w:val="22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tu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meta</w:t>
            </w:r>
            <w:r>
              <w:rPr>
                <w:color w:val="22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inicial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indica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si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las</w:t>
            </w:r>
            <w:r>
              <w:rPr>
                <w:color w:val="22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lograste,</w:t>
            </w:r>
            <w:r>
              <w:rPr>
                <w:color w:val="22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en</w:t>
            </w:r>
            <w:r>
              <w:rPr>
                <w:color w:val="22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qué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porcentaje</w:t>
            </w:r>
            <w:r>
              <w:rPr>
                <w:color w:val="221F1F"/>
                <w:spacing w:val="4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y</w:t>
            </w:r>
            <w:r>
              <w:rPr>
                <w:color w:val="22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que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te</w:t>
            </w:r>
            <w:r>
              <w:rPr>
                <w:color w:val="22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faltó.</w:t>
            </w:r>
          </w:p>
        </w:tc>
      </w:tr>
      <w:tr w:rsidR="0097218D" w14:paraId="4EC03E15" w14:textId="77777777" w:rsidTr="009C540C">
        <w:trPr>
          <w:trHeight w:val="1469"/>
        </w:trPr>
        <w:tc>
          <w:tcPr>
            <w:tcW w:w="10187" w:type="dxa"/>
          </w:tcPr>
          <w:p w14:paraId="72EF1585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sz w:val="23"/>
              </w:rPr>
              <w:t>UBICACIÓN</w:t>
            </w:r>
            <w:r w:rsidRPr="0095257B">
              <w:rPr>
                <w:b/>
                <w:bCs/>
                <w:color w:val="006BA8"/>
                <w:spacing w:val="32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EN</w:t>
            </w:r>
            <w:r w:rsidRPr="0095257B">
              <w:rPr>
                <w:b/>
                <w:bCs/>
                <w:color w:val="006BA8"/>
                <w:spacing w:val="19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EL</w:t>
            </w:r>
            <w:r w:rsidRPr="0095257B">
              <w:rPr>
                <w:b/>
                <w:bCs/>
                <w:color w:val="006BA8"/>
                <w:spacing w:val="4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ESPACIO</w:t>
            </w:r>
          </w:p>
          <w:p w14:paraId="591976B7" w14:textId="77777777" w:rsidR="0097218D" w:rsidRDefault="0097218D" w:rsidP="009C540C">
            <w:pPr>
              <w:pStyle w:val="TableParagraph"/>
              <w:spacing w:before="24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DÓNDE</w:t>
            </w:r>
            <w:r>
              <w:rPr>
                <w:color w:val="EF6A21"/>
                <w:spacing w:val="-13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se</w:t>
            </w:r>
            <w:r>
              <w:rPr>
                <w:color w:val="EF6A21"/>
                <w:spacing w:val="-8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realizó?</w:t>
            </w:r>
          </w:p>
          <w:p w14:paraId="40EC3DCC" w14:textId="77777777" w:rsidR="0097218D" w:rsidRDefault="0097218D" w:rsidP="009C540C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26"/>
              </w:rPr>
            </w:pPr>
          </w:p>
          <w:p w14:paraId="420B837E" w14:textId="77777777" w:rsidR="0097218D" w:rsidRDefault="0097218D" w:rsidP="009C540C">
            <w:pPr>
              <w:pStyle w:val="TableParagraph"/>
              <w:spacing w:before="1"/>
              <w:rPr>
                <w:sz w:val="23"/>
              </w:rPr>
            </w:pPr>
            <w:r>
              <w:rPr>
                <w:color w:val="221F1F"/>
                <w:sz w:val="23"/>
              </w:rPr>
              <w:t>¿En dónde realizaste tu proyecto?</w:t>
            </w:r>
            <w:r>
              <w:rPr>
                <w:color w:val="221F1F"/>
                <w:spacing w:val="107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Ciudad,</w:t>
            </w:r>
            <w:r>
              <w:rPr>
                <w:color w:val="221F1F"/>
                <w:spacing w:val="17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comunidad,</w:t>
            </w:r>
            <w:r>
              <w:rPr>
                <w:color w:val="221F1F"/>
                <w:spacing w:val="30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edificio,</w:t>
            </w:r>
            <w:r>
              <w:rPr>
                <w:color w:val="221F1F"/>
                <w:spacing w:val="28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instalaciones</w:t>
            </w:r>
            <w:r>
              <w:rPr>
                <w:color w:val="221F1F"/>
                <w:spacing w:val="37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especiales,</w:t>
            </w:r>
            <w:r>
              <w:rPr>
                <w:color w:val="221F1F"/>
                <w:spacing w:val="28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etc.</w:t>
            </w:r>
          </w:p>
        </w:tc>
      </w:tr>
      <w:tr w:rsidR="0097218D" w14:paraId="08561FFE" w14:textId="77777777" w:rsidTr="009C540C">
        <w:trPr>
          <w:trHeight w:val="1475"/>
        </w:trPr>
        <w:tc>
          <w:tcPr>
            <w:tcW w:w="10187" w:type="dxa"/>
          </w:tcPr>
          <w:p w14:paraId="401A8625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w w:val="105"/>
                <w:sz w:val="23"/>
              </w:rPr>
              <w:t>PROCEDIMIENTOS</w:t>
            </w:r>
          </w:p>
          <w:p w14:paraId="5498FD1A" w14:textId="77777777" w:rsidR="0097218D" w:rsidRDefault="0097218D" w:rsidP="009C540C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CÓMO</w:t>
            </w:r>
            <w:r>
              <w:rPr>
                <w:color w:val="EF6A21"/>
                <w:spacing w:val="55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se</w:t>
            </w:r>
            <w:r>
              <w:rPr>
                <w:color w:val="EF6A21"/>
                <w:spacing w:val="-10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hizo?</w:t>
            </w:r>
          </w:p>
          <w:p w14:paraId="0C32A91D" w14:textId="77777777" w:rsidR="0097218D" w:rsidRDefault="0097218D" w:rsidP="009C540C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7"/>
              </w:rPr>
            </w:pPr>
          </w:p>
          <w:p w14:paraId="0E8E68C6" w14:textId="77777777" w:rsidR="0097218D" w:rsidRDefault="0097218D" w:rsidP="009C540C">
            <w:pPr>
              <w:pStyle w:val="TableParagraph"/>
              <w:spacing w:before="1"/>
              <w:rPr>
                <w:sz w:val="23"/>
              </w:rPr>
            </w:pPr>
            <w:r>
              <w:rPr>
                <w:color w:val="221F1F"/>
                <w:w w:val="105"/>
                <w:sz w:val="23"/>
              </w:rPr>
              <w:t>Métodos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y</w:t>
            </w:r>
            <w:r>
              <w:rPr>
                <w:color w:val="22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técnicas;</w:t>
            </w:r>
            <w:r>
              <w:rPr>
                <w:color w:val="22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actividades</w:t>
            </w:r>
            <w:r>
              <w:rPr>
                <w:color w:val="22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y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tareas</w:t>
            </w:r>
            <w:r>
              <w:rPr>
                <w:color w:val="22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221F1F"/>
                <w:w w:val="105"/>
                <w:sz w:val="23"/>
              </w:rPr>
              <w:t>contempladas.</w:t>
            </w:r>
          </w:p>
        </w:tc>
      </w:tr>
      <w:tr w:rsidR="0097218D" w14:paraId="67BFC454" w14:textId="77777777" w:rsidTr="009C540C">
        <w:trPr>
          <w:trHeight w:val="3291"/>
        </w:trPr>
        <w:tc>
          <w:tcPr>
            <w:tcW w:w="10187" w:type="dxa"/>
          </w:tcPr>
          <w:p w14:paraId="6B15FF41" w14:textId="77777777" w:rsidR="0097218D" w:rsidRPr="0095257B" w:rsidRDefault="0097218D" w:rsidP="009C540C">
            <w:pPr>
              <w:pStyle w:val="TableParagraph"/>
              <w:spacing w:before="36"/>
              <w:rPr>
                <w:b/>
                <w:bCs/>
                <w:sz w:val="23"/>
              </w:rPr>
            </w:pPr>
            <w:r w:rsidRPr="0095257B">
              <w:rPr>
                <w:b/>
                <w:bCs/>
                <w:color w:val="006BA8"/>
                <w:sz w:val="23"/>
              </w:rPr>
              <w:t>UBICACIÓN</w:t>
            </w:r>
            <w:r w:rsidRPr="0095257B">
              <w:rPr>
                <w:b/>
                <w:bCs/>
                <w:color w:val="006BA8"/>
                <w:spacing w:val="27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EN</w:t>
            </w:r>
            <w:r w:rsidRPr="0095257B">
              <w:rPr>
                <w:b/>
                <w:bCs/>
                <w:color w:val="006BA8"/>
                <w:spacing w:val="35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EL</w:t>
            </w:r>
            <w:r w:rsidRPr="0095257B">
              <w:rPr>
                <w:b/>
                <w:bCs/>
                <w:color w:val="006BA8"/>
                <w:spacing w:val="1"/>
                <w:sz w:val="23"/>
              </w:rPr>
              <w:t xml:space="preserve"> </w:t>
            </w:r>
            <w:r w:rsidRPr="0095257B">
              <w:rPr>
                <w:b/>
                <w:bCs/>
                <w:color w:val="006BA8"/>
                <w:sz w:val="23"/>
              </w:rPr>
              <w:t>TIEMPO</w:t>
            </w:r>
          </w:p>
          <w:p w14:paraId="45EE525B" w14:textId="77777777" w:rsidR="0097218D" w:rsidRDefault="0097218D" w:rsidP="009C540C">
            <w:pPr>
              <w:pStyle w:val="TableParagraph"/>
              <w:spacing w:before="24" w:line="516" w:lineRule="auto"/>
              <w:ind w:right="7938"/>
              <w:rPr>
                <w:sz w:val="23"/>
              </w:rPr>
            </w:pPr>
            <w:r>
              <w:rPr>
                <w:color w:val="EF6A21"/>
                <w:w w:val="105"/>
                <w:sz w:val="23"/>
              </w:rPr>
              <w:t>¿</w:t>
            </w:r>
            <w:r w:rsidRPr="0095257B">
              <w:rPr>
                <w:b/>
                <w:bCs/>
                <w:color w:val="EF6A21"/>
                <w:w w:val="105"/>
                <w:sz w:val="23"/>
              </w:rPr>
              <w:t>CUÁNDO</w:t>
            </w:r>
            <w:r>
              <w:rPr>
                <w:color w:val="EF6A21"/>
                <w:spacing w:val="-17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se</w:t>
            </w:r>
            <w:r>
              <w:rPr>
                <w:color w:val="EF6A21"/>
                <w:spacing w:val="-16"/>
                <w:w w:val="105"/>
                <w:sz w:val="23"/>
              </w:rPr>
              <w:t xml:space="preserve"> </w:t>
            </w:r>
            <w:r>
              <w:rPr>
                <w:color w:val="EF6A21"/>
                <w:w w:val="105"/>
                <w:sz w:val="23"/>
              </w:rPr>
              <w:t>hizo?</w:t>
            </w:r>
            <w:r>
              <w:rPr>
                <w:color w:val="EF6A21"/>
                <w:spacing w:val="-64"/>
                <w:w w:val="105"/>
                <w:sz w:val="23"/>
              </w:rPr>
              <w:t xml:space="preserve"> </w:t>
            </w:r>
            <w:r w:rsidRPr="0095257B">
              <w:rPr>
                <w:b/>
                <w:bCs/>
                <w:i/>
                <w:iCs/>
                <w:color w:val="221F1F"/>
                <w:w w:val="105"/>
                <w:sz w:val="23"/>
              </w:rPr>
              <w:t>Calendarización</w:t>
            </w:r>
          </w:p>
          <w:p w14:paraId="62DA3CB5" w14:textId="77777777" w:rsidR="0097218D" w:rsidRDefault="0097218D" w:rsidP="009C540C">
            <w:pPr>
              <w:pStyle w:val="TableParagraph"/>
              <w:tabs>
                <w:tab w:val="left" w:pos="4387"/>
                <w:tab w:val="left" w:pos="6987"/>
              </w:tabs>
              <w:spacing w:before="65"/>
              <w:ind w:left="13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221F1F"/>
                <w:w w:val="105"/>
                <w:sz w:val="23"/>
              </w:rPr>
              <w:t>FECHA</w:t>
            </w:r>
            <w:r>
              <w:rPr>
                <w:rFonts w:ascii="Arial"/>
                <w:b/>
                <w:color w:val="221F1F"/>
                <w:w w:val="105"/>
                <w:sz w:val="23"/>
              </w:rPr>
              <w:tab/>
              <w:t>ACTIVIDAD</w:t>
            </w:r>
            <w:r>
              <w:rPr>
                <w:rFonts w:ascii="Arial"/>
                <w:b/>
                <w:color w:val="221F1F"/>
                <w:w w:val="105"/>
                <w:sz w:val="23"/>
              </w:rPr>
              <w:tab/>
            </w:r>
            <w:r>
              <w:rPr>
                <w:rFonts w:ascii="Arial"/>
                <w:b/>
                <w:color w:val="221F1F"/>
                <w:sz w:val="23"/>
              </w:rPr>
              <w:t>RESULTADO</w:t>
            </w:r>
            <w:r>
              <w:rPr>
                <w:rFonts w:ascii="Arial"/>
                <w:b/>
                <w:color w:val="221F1F"/>
                <w:spacing w:val="28"/>
                <w:sz w:val="23"/>
              </w:rPr>
              <w:t xml:space="preserve"> </w:t>
            </w:r>
            <w:r>
              <w:rPr>
                <w:rFonts w:ascii="Arial"/>
                <w:b/>
                <w:color w:val="221F1F"/>
                <w:sz w:val="23"/>
              </w:rPr>
              <w:t>OBTENIDO</w:t>
            </w:r>
          </w:p>
          <w:p w14:paraId="6957C8D0" w14:textId="77777777" w:rsidR="0097218D" w:rsidRDefault="0097218D" w:rsidP="009C540C">
            <w:pPr>
              <w:pStyle w:val="TableParagraph"/>
              <w:tabs>
                <w:tab w:val="left" w:pos="3954"/>
                <w:tab w:val="left" w:pos="7031"/>
              </w:tabs>
              <w:spacing w:before="74" w:line="249" w:lineRule="auto"/>
              <w:ind w:left="8003" w:right="433" w:hanging="6779"/>
              <w:rPr>
                <w:sz w:val="20"/>
              </w:rPr>
            </w:pPr>
            <w:r>
              <w:rPr>
                <w:color w:val="221F1F"/>
                <w:sz w:val="20"/>
              </w:rPr>
              <w:t>01/09/2014</w:t>
            </w:r>
            <w:r>
              <w:rPr>
                <w:color w:val="221F1F"/>
                <w:sz w:val="20"/>
              </w:rPr>
              <w:tab/>
              <w:t>Reunión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con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compañero</w:t>
            </w:r>
            <w:r>
              <w:rPr>
                <w:color w:val="221F1F"/>
                <w:sz w:val="20"/>
              </w:rPr>
              <w:tab/>
              <w:t>Definimos categoría e idea del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proyecto</w:t>
            </w:r>
          </w:p>
        </w:tc>
      </w:tr>
    </w:tbl>
    <w:p w14:paraId="42DBB284" w14:textId="77777777" w:rsidR="0097218D" w:rsidRDefault="0097218D" w:rsidP="0097218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C8571F" wp14:editId="79C30471">
                <wp:simplePos x="0" y="0"/>
                <wp:positionH relativeFrom="page">
                  <wp:posOffset>704215</wp:posOffset>
                </wp:positionH>
                <wp:positionV relativeFrom="page">
                  <wp:posOffset>8347710</wp:posOffset>
                </wp:positionV>
                <wp:extent cx="6336665" cy="786765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786765"/>
                        </a:xfrm>
                        <a:custGeom>
                          <a:avLst/>
                          <a:gdLst>
                            <a:gd name="T0" fmla="+- 0 11073 1109"/>
                            <a:gd name="T1" fmla="*/ T0 w 9979"/>
                            <a:gd name="T2" fmla="+- 0 14371 13146"/>
                            <a:gd name="T3" fmla="*/ 14371 h 1239"/>
                            <a:gd name="T4" fmla="+- 0 7730 1109"/>
                            <a:gd name="T5" fmla="*/ T4 w 9979"/>
                            <a:gd name="T6" fmla="+- 0 14371 13146"/>
                            <a:gd name="T7" fmla="*/ 14371 h 1239"/>
                            <a:gd name="T8" fmla="+- 0 4388 1109"/>
                            <a:gd name="T9" fmla="*/ T8 w 9979"/>
                            <a:gd name="T10" fmla="+- 0 14371 13146"/>
                            <a:gd name="T11" fmla="*/ 14371 h 1239"/>
                            <a:gd name="T12" fmla="+- 0 1124 1109"/>
                            <a:gd name="T13" fmla="*/ T12 w 9979"/>
                            <a:gd name="T14" fmla="+- 0 14371 13146"/>
                            <a:gd name="T15" fmla="*/ 14371 h 1239"/>
                            <a:gd name="T16" fmla="+- 0 1109 1109"/>
                            <a:gd name="T17" fmla="*/ T16 w 9979"/>
                            <a:gd name="T18" fmla="+- 0 14385 13146"/>
                            <a:gd name="T19" fmla="*/ 14385 h 1239"/>
                            <a:gd name="T20" fmla="+- 0 4388 1109"/>
                            <a:gd name="T21" fmla="*/ T20 w 9979"/>
                            <a:gd name="T22" fmla="+- 0 14385 13146"/>
                            <a:gd name="T23" fmla="*/ 14385 h 1239"/>
                            <a:gd name="T24" fmla="+- 0 4402 1109"/>
                            <a:gd name="T25" fmla="*/ T24 w 9979"/>
                            <a:gd name="T26" fmla="+- 0 14385 13146"/>
                            <a:gd name="T27" fmla="*/ 14385 h 1239"/>
                            <a:gd name="T28" fmla="+- 0 7745 1109"/>
                            <a:gd name="T29" fmla="*/ T28 w 9979"/>
                            <a:gd name="T30" fmla="+- 0 14385 13146"/>
                            <a:gd name="T31" fmla="*/ 14385 h 1239"/>
                            <a:gd name="T32" fmla="+- 0 11088 1109"/>
                            <a:gd name="T33" fmla="*/ T32 w 9979"/>
                            <a:gd name="T34" fmla="+- 0 14385 13146"/>
                            <a:gd name="T35" fmla="*/ 14385 h 1239"/>
                            <a:gd name="T36" fmla="+- 0 11088 1109"/>
                            <a:gd name="T37" fmla="*/ T36 w 9979"/>
                            <a:gd name="T38" fmla="+- 0 13506 13146"/>
                            <a:gd name="T39" fmla="*/ 13506 h 1239"/>
                            <a:gd name="T40" fmla="+- 0 11073 1109"/>
                            <a:gd name="T41" fmla="*/ T40 w 9979"/>
                            <a:gd name="T42" fmla="+- 0 14025 13146"/>
                            <a:gd name="T43" fmla="*/ 14025 h 1239"/>
                            <a:gd name="T44" fmla="+- 0 7745 1109"/>
                            <a:gd name="T45" fmla="*/ T44 w 9979"/>
                            <a:gd name="T46" fmla="+- 0 13506 13146"/>
                            <a:gd name="T47" fmla="*/ 13506 h 1239"/>
                            <a:gd name="T48" fmla="+- 0 7730 1109"/>
                            <a:gd name="T49" fmla="*/ T48 w 9979"/>
                            <a:gd name="T50" fmla="+- 0 14025 13146"/>
                            <a:gd name="T51" fmla="*/ 14025 h 1239"/>
                            <a:gd name="T52" fmla="+- 0 4402 1109"/>
                            <a:gd name="T53" fmla="*/ T52 w 9979"/>
                            <a:gd name="T54" fmla="+- 0 13506 13146"/>
                            <a:gd name="T55" fmla="*/ 13506 h 1239"/>
                            <a:gd name="T56" fmla="+- 0 4388 1109"/>
                            <a:gd name="T57" fmla="*/ T56 w 9979"/>
                            <a:gd name="T58" fmla="+- 0 14025 13146"/>
                            <a:gd name="T59" fmla="*/ 14025 h 1239"/>
                            <a:gd name="T60" fmla="+- 0 1124 1109"/>
                            <a:gd name="T61" fmla="*/ T60 w 9979"/>
                            <a:gd name="T62" fmla="+- 0 13506 13146"/>
                            <a:gd name="T63" fmla="*/ 13506 h 1239"/>
                            <a:gd name="T64" fmla="+- 0 1109 1109"/>
                            <a:gd name="T65" fmla="*/ T64 w 9979"/>
                            <a:gd name="T66" fmla="+- 0 14025 13146"/>
                            <a:gd name="T67" fmla="*/ 14025 h 1239"/>
                            <a:gd name="T68" fmla="+- 0 1109 1109"/>
                            <a:gd name="T69" fmla="*/ T68 w 9979"/>
                            <a:gd name="T70" fmla="+- 0 14371 13146"/>
                            <a:gd name="T71" fmla="*/ 14371 h 1239"/>
                            <a:gd name="T72" fmla="+- 0 1124 1109"/>
                            <a:gd name="T73" fmla="*/ T72 w 9979"/>
                            <a:gd name="T74" fmla="+- 0 14047 13146"/>
                            <a:gd name="T75" fmla="*/ 14047 h 1239"/>
                            <a:gd name="T76" fmla="+- 0 4388 1109"/>
                            <a:gd name="T77" fmla="*/ T76 w 9979"/>
                            <a:gd name="T78" fmla="+- 0 14040 13146"/>
                            <a:gd name="T79" fmla="*/ 14040 h 1239"/>
                            <a:gd name="T80" fmla="+- 0 4388 1109"/>
                            <a:gd name="T81" fmla="*/ T80 w 9979"/>
                            <a:gd name="T82" fmla="+- 0 14371 13146"/>
                            <a:gd name="T83" fmla="*/ 14371 h 1239"/>
                            <a:gd name="T84" fmla="+- 0 4402 1109"/>
                            <a:gd name="T85" fmla="*/ T84 w 9979"/>
                            <a:gd name="T86" fmla="+- 0 14047 13146"/>
                            <a:gd name="T87" fmla="*/ 14047 h 1239"/>
                            <a:gd name="T88" fmla="+- 0 7730 1109"/>
                            <a:gd name="T89" fmla="*/ T88 w 9979"/>
                            <a:gd name="T90" fmla="+- 0 14040 13146"/>
                            <a:gd name="T91" fmla="*/ 14040 h 1239"/>
                            <a:gd name="T92" fmla="+- 0 7730 1109"/>
                            <a:gd name="T93" fmla="*/ T92 w 9979"/>
                            <a:gd name="T94" fmla="+- 0 14371 13146"/>
                            <a:gd name="T95" fmla="*/ 14371 h 1239"/>
                            <a:gd name="T96" fmla="+- 0 7745 1109"/>
                            <a:gd name="T97" fmla="*/ T96 w 9979"/>
                            <a:gd name="T98" fmla="+- 0 14047 13146"/>
                            <a:gd name="T99" fmla="*/ 14047 h 1239"/>
                            <a:gd name="T100" fmla="+- 0 11073 1109"/>
                            <a:gd name="T101" fmla="*/ T100 w 9979"/>
                            <a:gd name="T102" fmla="+- 0 14040 13146"/>
                            <a:gd name="T103" fmla="*/ 14040 h 1239"/>
                            <a:gd name="T104" fmla="+- 0 11073 1109"/>
                            <a:gd name="T105" fmla="*/ T104 w 9979"/>
                            <a:gd name="T106" fmla="+- 0 14371 13146"/>
                            <a:gd name="T107" fmla="*/ 14371 h 1239"/>
                            <a:gd name="T108" fmla="+- 0 11088 1109"/>
                            <a:gd name="T109" fmla="*/ T108 w 9979"/>
                            <a:gd name="T110" fmla="+- 0 14047 13146"/>
                            <a:gd name="T111" fmla="*/ 14047 h 1239"/>
                            <a:gd name="T112" fmla="+- 0 11088 1109"/>
                            <a:gd name="T113" fmla="*/ T112 w 9979"/>
                            <a:gd name="T114" fmla="+- 0 13506 13146"/>
                            <a:gd name="T115" fmla="*/ 13506 h 1239"/>
                            <a:gd name="T116" fmla="+- 0 11073 1109"/>
                            <a:gd name="T117" fmla="*/ T116 w 9979"/>
                            <a:gd name="T118" fmla="+- 0 13168 13146"/>
                            <a:gd name="T119" fmla="*/ 13168 h 1239"/>
                            <a:gd name="T120" fmla="+- 0 7745 1109"/>
                            <a:gd name="T121" fmla="*/ T120 w 9979"/>
                            <a:gd name="T122" fmla="+- 0 13485 13146"/>
                            <a:gd name="T123" fmla="*/ 13485 h 1239"/>
                            <a:gd name="T124" fmla="+- 0 7730 1109"/>
                            <a:gd name="T125" fmla="*/ T124 w 9979"/>
                            <a:gd name="T126" fmla="+- 0 13168 13146"/>
                            <a:gd name="T127" fmla="*/ 13168 h 1239"/>
                            <a:gd name="T128" fmla="+- 0 4402 1109"/>
                            <a:gd name="T129" fmla="*/ T128 w 9979"/>
                            <a:gd name="T130" fmla="+- 0 13485 13146"/>
                            <a:gd name="T131" fmla="*/ 13485 h 1239"/>
                            <a:gd name="T132" fmla="+- 0 4388 1109"/>
                            <a:gd name="T133" fmla="*/ T132 w 9979"/>
                            <a:gd name="T134" fmla="+- 0 13168 13146"/>
                            <a:gd name="T135" fmla="*/ 13168 h 1239"/>
                            <a:gd name="T136" fmla="+- 0 1124 1109"/>
                            <a:gd name="T137" fmla="*/ T136 w 9979"/>
                            <a:gd name="T138" fmla="+- 0 13485 13146"/>
                            <a:gd name="T139" fmla="*/ 13485 h 1239"/>
                            <a:gd name="T140" fmla="+- 0 1109 1109"/>
                            <a:gd name="T141" fmla="*/ T140 w 9979"/>
                            <a:gd name="T142" fmla="+- 0 13168 13146"/>
                            <a:gd name="T143" fmla="*/ 13168 h 1239"/>
                            <a:gd name="T144" fmla="+- 0 1109 1109"/>
                            <a:gd name="T145" fmla="*/ T144 w 9979"/>
                            <a:gd name="T146" fmla="+- 0 13506 13146"/>
                            <a:gd name="T147" fmla="*/ 13506 h 1239"/>
                            <a:gd name="T148" fmla="+- 0 1124 1109"/>
                            <a:gd name="T149" fmla="*/ T148 w 9979"/>
                            <a:gd name="T150" fmla="+- 0 13499 13146"/>
                            <a:gd name="T151" fmla="*/ 13499 h 1239"/>
                            <a:gd name="T152" fmla="+- 0 4388 1109"/>
                            <a:gd name="T153" fmla="*/ T152 w 9979"/>
                            <a:gd name="T154" fmla="+- 0 13506 13146"/>
                            <a:gd name="T155" fmla="*/ 13506 h 1239"/>
                            <a:gd name="T156" fmla="+- 0 4402 1109"/>
                            <a:gd name="T157" fmla="*/ T156 w 9979"/>
                            <a:gd name="T158" fmla="+- 0 13499 13146"/>
                            <a:gd name="T159" fmla="*/ 13499 h 1239"/>
                            <a:gd name="T160" fmla="+- 0 7730 1109"/>
                            <a:gd name="T161" fmla="*/ T160 w 9979"/>
                            <a:gd name="T162" fmla="+- 0 13506 13146"/>
                            <a:gd name="T163" fmla="*/ 13506 h 1239"/>
                            <a:gd name="T164" fmla="+- 0 7745 1109"/>
                            <a:gd name="T165" fmla="*/ T164 w 9979"/>
                            <a:gd name="T166" fmla="+- 0 13499 13146"/>
                            <a:gd name="T167" fmla="*/ 13499 h 1239"/>
                            <a:gd name="T168" fmla="+- 0 11073 1109"/>
                            <a:gd name="T169" fmla="*/ T168 w 9979"/>
                            <a:gd name="T170" fmla="+- 0 13506 13146"/>
                            <a:gd name="T171" fmla="*/ 13506 h 1239"/>
                            <a:gd name="T172" fmla="+- 0 11088 1109"/>
                            <a:gd name="T173" fmla="*/ T172 w 9979"/>
                            <a:gd name="T174" fmla="+- 0 13485 13146"/>
                            <a:gd name="T175" fmla="*/ 13485 h 1239"/>
                            <a:gd name="T176" fmla="+- 0 11088 1109"/>
                            <a:gd name="T177" fmla="*/ T176 w 9979"/>
                            <a:gd name="T178" fmla="+- 0 13146 13146"/>
                            <a:gd name="T179" fmla="*/ 13146 h 1239"/>
                            <a:gd name="T180" fmla="+- 0 11073 1109"/>
                            <a:gd name="T181" fmla="*/ T180 w 9979"/>
                            <a:gd name="T182" fmla="+- 0 13146 13146"/>
                            <a:gd name="T183" fmla="*/ 13146 h 1239"/>
                            <a:gd name="T184" fmla="+- 0 7730 1109"/>
                            <a:gd name="T185" fmla="*/ T184 w 9979"/>
                            <a:gd name="T186" fmla="+- 0 13146 13146"/>
                            <a:gd name="T187" fmla="*/ 13146 h 1239"/>
                            <a:gd name="T188" fmla="+- 0 4388 1109"/>
                            <a:gd name="T189" fmla="*/ T188 w 9979"/>
                            <a:gd name="T190" fmla="+- 0 13146 13146"/>
                            <a:gd name="T191" fmla="*/ 13146 h 1239"/>
                            <a:gd name="T192" fmla="+- 0 1124 1109"/>
                            <a:gd name="T193" fmla="*/ T192 w 9979"/>
                            <a:gd name="T194" fmla="+- 0 13146 13146"/>
                            <a:gd name="T195" fmla="*/ 13146 h 1239"/>
                            <a:gd name="T196" fmla="+- 0 1109 1109"/>
                            <a:gd name="T197" fmla="*/ T196 w 9979"/>
                            <a:gd name="T198" fmla="+- 0 13146 13146"/>
                            <a:gd name="T199" fmla="*/ 13146 h 1239"/>
                            <a:gd name="T200" fmla="+- 0 1109 1109"/>
                            <a:gd name="T201" fmla="*/ T200 w 9979"/>
                            <a:gd name="T202" fmla="+- 0 13161 13146"/>
                            <a:gd name="T203" fmla="*/ 13161 h 1239"/>
                            <a:gd name="T204" fmla="+- 0 1124 1109"/>
                            <a:gd name="T205" fmla="*/ T204 w 9979"/>
                            <a:gd name="T206" fmla="+- 0 13168 13146"/>
                            <a:gd name="T207" fmla="*/ 13168 h 1239"/>
                            <a:gd name="T208" fmla="+- 0 4388 1109"/>
                            <a:gd name="T209" fmla="*/ T208 w 9979"/>
                            <a:gd name="T210" fmla="+- 0 13161 13146"/>
                            <a:gd name="T211" fmla="*/ 13161 h 1239"/>
                            <a:gd name="T212" fmla="+- 0 4402 1109"/>
                            <a:gd name="T213" fmla="*/ T212 w 9979"/>
                            <a:gd name="T214" fmla="+- 0 13168 13146"/>
                            <a:gd name="T215" fmla="*/ 13168 h 1239"/>
                            <a:gd name="T216" fmla="+- 0 7730 1109"/>
                            <a:gd name="T217" fmla="*/ T216 w 9979"/>
                            <a:gd name="T218" fmla="+- 0 13161 13146"/>
                            <a:gd name="T219" fmla="*/ 13161 h 1239"/>
                            <a:gd name="T220" fmla="+- 0 7745 1109"/>
                            <a:gd name="T221" fmla="*/ T220 w 9979"/>
                            <a:gd name="T222" fmla="+- 0 13168 13146"/>
                            <a:gd name="T223" fmla="*/ 13168 h 1239"/>
                            <a:gd name="T224" fmla="+- 0 11073 1109"/>
                            <a:gd name="T225" fmla="*/ T224 w 9979"/>
                            <a:gd name="T226" fmla="+- 0 13161 13146"/>
                            <a:gd name="T227" fmla="*/ 13161 h 1239"/>
                            <a:gd name="T228" fmla="+- 0 11088 1109"/>
                            <a:gd name="T229" fmla="*/ T228 w 9979"/>
                            <a:gd name="T230" fmla="+- 0 13168 13146"/>
                            <a:gd name="T231" fmla="*/ 13168 h 1239"/>
                            <a:gd name="T232" fmla="+- 0 11088 1109"/>
                            <a:gd name="T233" fmla="*/ T232 w 9979"/>
                            <a:gd name="T234" fmla="+- 0 13146 13146"/>
                            <a:gd name="T235" fmla="*/ 13146 h 1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979" h="1239">
                              <a:moveTo>
                                <a:pt x="9979" y="1225"/>
                              </a:moveTo>
                              <a:lnTo>
                                <a:pt x="9964" y="1225"/>
                              </a:lnTo>
                              <a:lnTo>
                                <a:pt x="6636" y="1225"/>
                              </a:lnTo>
                              <a:lnTo>
                                <a:pt x="6621" y="1225"/>
                              </a:lnTo>
                              <a:lnTo>
                                <a:pt x="3293" y="1225"/>
                              </a:lnTo>
                              <a:lnTo>
                                <a:pt x="3279" y="1225"/>
                              </a:lnTo>
                              <a:lnTo>
                                <a:pt x="15" y="1225"/>
                              </a:lnTo>
                              <a:lnTo>
                                <a:pt x="0" y="1225"/>
                              </a:lnTo>
                              <a:lnTo>
                                <a:pt x="0" y="1239"/>
                              </a:lnTo>
                              <a:lnTo>
                                <a:pt x="15" y="1239"/>
                              </a:lnTo>
                              <a:lnTo>
                                <a:pt x="3279" y="1239"/>
                              </a:lnTo>
                              <a:lnTo>
                                <a:pt x="3293" y="1239"/>
                              </a:lnTo>
                              <a:lnTo>
                                <a:pt x="6621" y="1239"/>
                              </a:lnTo>
                              <a:lnTo>
                                <a:pt x="6636" y="1239"/>
                              </a:lnTo>
                              <a:lnTo>
                                <a:pt x="9964" y="1239"/>
                              </a:lnTo>
                              <a:lnTo>
                                <a:pt x="9979" y="1239"/>
                              </a:lnTo>
                              <a:lnTo>
                                <a:pt x="9979" y="1225"/>
                              </a:lnTo>
                              <a:close/>
                              <a:moveTo>
                                <a:pt x="9979" y="360"/>
                              </a:moveTo>
                              <a:lnTo>
                                <a:pt x="9964" y="360"/>
                              </a:lnTo>
                              <a:lnTo>
                                <a:pt x="9964" y="879"/>
                              </a:lnTo>
                              <a:lnTo>
                                <a:pt x="6636" y="879"/>
                              </a:lnTo>
                              <a:lnTo>
                                <a:pt x="6636" y="360"/>
                              </a:lnTo>
                              <a:lnTo>
                                <a:pt x="6621" y="360"/>
                              </a:lnTo>
                              <a:lnTo>
                                <a:pt x="6621" y="879"/>
                              </a:lnTo>
                              <a:lnTo>
                                <a:pt x="3293" y="879"/>
                              </a:lnTo>
                              <a:lnTo>
                                <a:pt x="3293" y="360"/>
                              </a:lnTo>
                              <a:lnTo>
                                <a:pt x="3279" y="360"/>
                              </a:lnTo>
                              <a:lnTo>
                                <a:pt x="3279" y="879"/>
                              </a:lnTo>
                              <a:lnTo>
                                <a:pt x="15" y="879"/>
                              </a:lnTo>
                              <a:lnTo>
                                <a:pt x="15" y="360"/>
                              </a:lnTo>
                              <a:lnTo>
                                <a:pt x="0" y="360"/>
                              </a:lnTo>
                              <a:lnTo>
                                <a:pt x="0" y="879"/>
                              </a:lnTo>
                              <a:lnTo>
                                <a:pt x="0" y="901"/>
                              </a:lnTo>
                              <a:lnTo>
                                <a:pt x="0" y="1225"/>
                              </a:lnTo>
                              <a:lnTo>
                                <a:pt x="15" y="1225"/>
                              </a:lnTo>
                              <a:lnTo>
                                <a:pt x="15" y="901"/>
                              </a:lnTo>
                              <a:lnTo>
                                <a:pt x="15" y="894"/>
                              </a:lnTo>
                              <a:lnTo>
                                <a:pt x="3279" y="894"/>
                              </a:lnTo>
                              <a:lnTo>
                                <a:pt x="3279" y="901"/>
                              </a:lnTo>
                              <a:lnTo>
                                <a:pt x="3279" y="1225"/>
                              </a:lnTo>
                              <a:lnTo>
                                <a:pt x="3293" y="1225"/>
                              </a:lnTo>
                              <a:lnTo>
                                <a:pt x="3293" y="901"/>
                              </a:lnTo>
                              <a:lnTo>
                                <a:pt x="3293" y="894"/>
                              </a:lnTo>
                              <a:lnTo>
                                <a:pt x="6621" y="894"/>
                              </a:lnTo>
                              <a:lnTo>
                                <a:pt x="6621" y="901"/>
                              </a:lnTo>
                              <a:lnTo>
                                <a:pt x="6621" y="1225"/>
                              </a:lnTo>
                              <a:lnTo>
                                <a:pt x="6636" y="1225"/>
                              </a:lnTo>
                              <a:lnTo>
                                <a:pt x="6636" y="901"/>
                              </a:lnTo>
                              <a:lnTo>
                                <a:pt x="6636" y="894"/>
                              </a:lnTo>
                              <a:lnTo>
                                <a:pt x="9964" y="894"/>
                              </a:lnTo>
                              <a:lnTo>
                                <a:pt x="9964" y="901"/>
                              </a:lnTo>
                              <a:lnTo>
                                <a:pt x="9964" y="1225"/>
                              </a:lnTo>
                              <a:lnTo>
                                <a:pt x="9979" y="1225"/>
                              </a:lnTo>
                              <a:lnTo>
                                <a:pt x="9979" y="901"/>
                              </a:lnTo>
                              <a:lnTo>
                                <a:pt x="9979" y="879"/>
                              </a:lnTo>
                              <a:lnTo>
                                <a:pt x="9979" y="360"/>
                              </a:lnTo>
                              <a:close/>
                              <a:moveTo>
                                <a:pt x="9979" y="22"/>
                              </a:moveTo>
                              <a:lnTo>
                                <a:pt x="9964" y="22"/>
                              </a:lnTo>
                              <a:lnTo>
                                <a:pt x="9964" y="339"/>
                              </a:lnTo>
                              <a:lnTo>
                                <a:pt x="6636" y="339"/>
                              </a:lnTo>
                              <a:lnTo>
                                <a:pt x="6636" y="22"/>
                              </a:lnTo>
                              <a:lnTo>
                                <a:pt x="6621" y="22"/>
                              </a:lnTo>
                              <a:lnTo>
                                <a:pt x="6621" y="339"/>
                              </a:lnTo>
                              <a:lnTo>
                                <a:pt x="3293" y="339"/>
                              </a:lnTo>
                              <a:lnTo>
                                <a:pt x="3293" y="22"/>
                              </a:lnTo>
                              <a:lnTo>
                                <a:pt x="3279" y="22"/>
                              </a:lnTo>
                              <a:lnTo>
                                <a:pt x="3279" y="339"/>
                              </a:lnTo>
                              <a:lnTo>
                                <a:pt x="15" y="339"/>
                              </a:lnTo>
                              <a:lnTo>
                                <a:pt x="15" y="22"/>
                              </a:lnTo>
                              <a:lnTo>
                                <a:pt x="0" y="22"/>
                              </a:lnTo>
                              <a:lnTo>
                                <a:pt x="0" y="339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15" y="353"/>
                              </a:lnTo>
                              <a:lnTo>
                                <a:pt x="3279" y="353"/>
                              </a:lnTo>
                              <a:lnTo>
                                <a:pt x="3279" y="360"/>
                              </a:lnTo>
                              <a:lnTo>
                                <a:pt x="3293" y="360"/>
                              </a:lnTo>
                              <a:lnTo>
                                <a:pt x="3293" y="353"/>
                              </a:lnTo>
                              <a:lnTo>
                                <a:pt x="6621" y="353"/>
                              </a:lnTo>
                              <a:lnTo>
                                <a:pt x="6621" y="360"/>
                              </a:lnTo>
                              <a:lnTo>
                                <a:pt x="6636" y="360"/>
                              </a:lnTo>
                              <a:lnTo>
                                <a:pt x="6636" y="353"/>
                              </a:lnTo>
                              <a:lnTo>
                                <a:pt x="9964" y="353"/>
                              </a:lnTo>
                              <a:lnTo>
                                <a:pt x="9964" y="360"/>
                              </a:lnTo>
                              <a:lnTo>
                                <a:pt x="9979" y="360"/>
                              </a:lnTo>
                              <a:lnTo>
                                <a:pt x="9979" y="339"/>
                              </a:lnTo>
                              <a:lnTo>
                                <a:pt x="9979" y="22"/>
                              </a:lnTo>
                              <a:close/>
                              <a:moveTo>
                                <a:pt x="9979" y="0"/>
                              </a:moveTo>
                              <a:lnTo>
                                <a:pt x="9964" y="0"/>
                              </a:lnTo>
                              <a:lnTo>
                                <a:pt x="6636" y="0"/>
                              </a:lnTo>
                              <a:lnTo>
                                <a:pt x="6621" y="0"/>
                              </a:lnTo>
                              <a:lnTo>
                                <a:pt x="3293" y="0"/>
                              </a:lnTo>
                              <a:lnTo>
                                <a:pt x="327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15" y="22"/>
                              </a:lnTo>
                              <a:lnTo>
                                <a:pt x="15" y="15"/>
                              </a:lnTo>
                              <a:lnTo>
                                <a:pt x="3279" y="15"/>
                              </a:lnTo>
                              <a:lnTo>
                                <a:pt x="3279" y="22"/>
                              </a:lnTo>
                              <a:lnTo>
                                <a:pt x="3293" y="22"/>
                              </a:lnTo>
                              <a:lnTo>
                                <a:pt x="3293" y="15"/>
                              </a:lnTo>
                              <a:lnTo>
                                <a:pt x="6621" y="15"/>
                              </a:lnTo>
                              <a:lnTo>
                                <a:pt x="6621" y="22"/>
                              </a:lnTo>
                              <a:lnTo>
                                <a:pt x="6636" y="22"/>
                              </a:lnTo>
                              <a:lnTo>
                                <a:pt x="6636" y="15"/>
                              </a:lnTo>
                              <a:lnTo>
                                <a:pt x="9964" y="15"/>
                              </a:lnTo>
                              <a:lnTo>
                                <a:pt x="9964" y="22"/>
                              </a:lnTo>
                              <a:lnTo>
                                <a:pt x="9979" y="22"/>
                              </a:lnTo>
                              <a:lnTo>
                                <a:pt x="9979" y="15"/>
                              </a:lnTo>
                              <a:lnTo>
                                <a:pt x="9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BCEFD2" id="AutoShape 4" o:spid="_x0000_s1026" style="position:absolute;margin-left:55.45pt;margin-top:657.3pt;width:498.95pt;height:6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9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" path="m9979,1225r-15,l6636,1225r-15,l3293,1225r-14,l15,1225r-15,l,1239r15,l3279,1239r14,l6621,1239r15,l9964,1239r15,l9979,1225xm9979,360r-15,l9964,879r-3328,l6636,360r-15,l6621,879r-3328,l3293,360r-14,l3279,879,15,879r,-519l,360,,879r,22l,1225r15,l15,901r,-7l3279,894r,7l3279,1225r14,l3293,901r,-7l6621,894r,7l6621,1225r15,l6636,901r,-7l9964,894r,7l9964,1225r15,l9979,901r,-22l9979,360xm9979,22r-15,l9964,339r-3328,l6636,22r-15,l6621,339r-3328,l3293,22r-14,l3279,339,15,339,15,22,,22,,339r,21l15,360r,-7l3279,353r,7l3293,360r,-7l6621,353r,7l6636,360r,-7l9964,353r,7l9979,360r,-21l9979,22xm9979,r-15,l6636,r-15,l3293,r-14,l15,,,,,15r,7l15,22r,-7l3279,15r,7l3293,22r,-7l6621,15r,7l6636,22r,-7l9964,15r,7l9979,22r,-7l9979,xe" fillcolor="#221f1f" stroked="f">
                <v:path arrowok="t" o:connecttype="custom" o:connectlocs="6327140,9125585;4204335,9125585;2082165,9125585;9525,9125585;0,9134475;2082165,9134475;2091055,9134475;4213860,9134475;6336665,9134475;6336665,8576310;6327140,8905875;4213860,8576310;4204335,8905875;2091055,8576310;2082165,8905875;9525,8576310;0,8905875;0,9125585;9525,8919845;2082165,8915400;2082165,9125585;2091055,8919845;4204335,8915400;4204335,9125585;4213860,8919845;6327140,8915400;6327140,9125585;6336665,8919845;6336665,8576310;6327140,8361680;4213860,8562975;4204335,8361680;2091055,8562975;2082165,8361680;9525,8562975;0,8361680;0,8576310;9525,8571865;2082165,8576310;2091055,8571865;4204335,8576310;4213860,8571865;6327140,8576310;6336665,8562975;6336665,8347710;6327140,8347710;4204335,8347710;2082165,8347710;9525,8347710;0,8347710;0,8357235;9525,8361680;2082165,8357235;2091055,8361680;4204335,8357235;4213860,8361680;6327140,8357235;6336665,8361680;6336665,834771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6E7E" wp14:editId="7831B2F5">
                <wp:simplePos x="0" y="0"/>
                <wp:positionH relativeFrom="page">
                  <wp:posOffset>708660</wp:posOffset>
                </wp:positionH>
                <wp:positionV relativeFrom="page">
                  <wp:posOffset>8352155</wp:posOffset>
                </wp:positionV>
                <wp:extent cx="6327140" cy="77787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8"/>
                              <w:gridCol w:w="3342"/>
                              <w:gridCol w:w="3342"/>
                            </w:tblGrid>
                            <w:tr w:rsidR="0097218D" w14:paraId="64331C1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278" w:type="dxa"/>
                                </w:tcPr>
                                <w:p w14:paraId="09A08862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6E9CDB42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12947402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218D" w14:paraId="364AED4D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3278" w:type="dxa"/>
                                </w:tcPr>
                                <w:p w14:paraId="17CA3E88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44CDB183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221FBAB8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218D" w14:paraId="33A656D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278" w:type="dxa"/>
                                </w:tcPr>
                                <w:p w14:paraId="737E6F3F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547EC0A4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14:paraId="1DB13E0E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5E089E" w14:textId="77777777" w:rsidR="0097218D" w:rsidRDefault="0097218D" w:rsidP="009721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E6E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5.8pt;margin-top:657.65pt;width:498.2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8"/>
                        <w:gridCol w:w="3342"/>
                        <w:gridCol w:w="3342"/>
                      </w:tblGrid>
                      <w:tr w:rsidR="0097218D" w14:paraId="64331C1C" w14:textId="77777777">
                        <w:trPr>
                          <w:trHeight w:val="338"/>
                        </w:trPr>
                        <w:tc>
                          <w:tcPr>
                            <w:tcW w:w="3278" w:type="dxa"/>
                          </w:tcPr>
                          <w:p w14:paraId="09A08862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6E9CDB42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12947402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218D" w14:paraId="364AED4D" w14:textId="77777777">
                        <w:trPr>
                          <w:trHeight w:val="540"/>
                        </w:trPr>
                        <w:tc>
                          <w:tcPr>
                            <w:tcW w:w="3278" w:type="dxa"/>
                          </w:tcPr>
                          <w:p w14:paraId="17CA3E88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44CDB183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221FBAB8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218D" w14:paraId="33A656D5" w14:textId="77777777">
                        <w:trPr>
                          <w:trHeight w:val="345"/>
                        </w:trPr>
                        <w:tc>
                          <w:tcPr>
                            <w:tcW w:w="3278" w:type="dxa"/>
                          </w:tcPr>
                          <w:p w14:paraId="737E6F3F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547EC0A4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14:paraId="1DB13E0E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F5E089E" w14:textId="77777777" w:rsidR="0097218D" w:rsidRDefault="0097218D" w:rsidP="0097218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C504B" w14:textId="77777777" w:rsidR="0097218D" w:rsidRDefault="0097218D" w:rsidP="0097218D">
      <w:pPr>
        <w:rPr>
          <w:sz w:val="2"/>
          <w:szCs w:val="2"/>
        </w:rPr>
        <w:sectPr w:rsidR="0097218D">
          <w:pgSz w:w="12240" w:h="15840"/>
          <w:pgMar w:top="1440" w:right="0" w:bottom="280" w:left="0" w:header="720" w:footer="720" w:gutter="0"/>
          <w:cols w:space="720"/>
        </w:sectPr>
      </w:pPr>
    </w:p>
    <w:p w14:paraId="4D80F4A8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6736BFB3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A652632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557722C8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567E2B98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415B575C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683348E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2808FA7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6913A2F4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15F47B4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F4E8ECC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3C8E9BE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DBC22B8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58CE10F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8A2CBCC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87138AA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4A97866F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20D1E67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C54133C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0072B905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4C30AE9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02A68C0F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4A57D90A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72E3A51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37FEC33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4D9531E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6FA8286E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1240909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E7B6885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5F65B6BE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5C207DC0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658509B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BD27897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468FACC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A6A1198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231B182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773B864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D75D163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BEE7C9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72E541F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75DE3A2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7F28470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DCF7436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3AAA05F2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27B2F5F3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1792275F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5CFD34E9" w14:textId="77777777" w:rsidR="0097218D" w:rsidRDefault="0097218D" w:rsidP="0097218D">
      <w:pPr>
        <w:pStyle w:val="Textoindependiente"/>
        <w:rPr>
          <w:rFonts w:ascii="Arial"/>
          <w:b/>
          <w:i/>
          <w:sz w:val="20"/>
        </w:rPr>
      </w:pPr>
    </w:p>
    <w:p w14:paraId="78E3C0D5" w14:textId="77777777" w:rsidR="0097218D" w:rsidRDefault="0097218D" w:rsidP="0097218D">
      <w:pPr>
        <w:pStyle w:val="Textoindependiente"/>
        <w:spacing w:before="7"/>
        <w:rPr>
          <w:rFonts w:ascii="Arial"/>
          <w:b/>
          <w:i/>
          <w:sz w:val="20"/>
        </w:rPr>
      </w:pPr>
    </w:p>
    <w:p w14:paraId="5469A4B0" w14:textId="77777777" w:rsidR="0097218D" w:rsidRDefault="0097218D" w:rsidP="0097218D">
      <w:pPr>
        <w:spacing w:before="1" w:line="256" w:lineRule="auto"/>
        <w:ind w:left="887" w:right="111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B6362" wp14:editId="3B105C2D">
                <wp:simplePos x="0" y="0"/>
                <wp:positionH relativeFrom="page">
                  <wp:posOffset>452755</wp:posOffset>
                </wp:positionH>
                <wp:positionV relativeFrom="paragraph">
                  <wp:posOffset>-7016115</wp:posOffset>
                </wp:positionV>
                <wp:extent cx="6862445" cy="70446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704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6" w:space="0" w:color="221F1F"/>
                                <w:left w:val="single" w:sz="6" w:space="0" w:color="221F1F"/>
                                <w:bottom w:val="single" w:sz="6" w:space="0" w:color="221F1F"/>
                                <w:right w:val="single" w:sz="6" w:space="0" w:color="221F1F"/>
                                <w:insideH w:val="single" w:sz="6" w:space="0" w:color="221F1F"/>
                                <w:insideV w:val="single" w:sz="6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5"/>
                            </w:tblGrid>
                            <w:tr w:rsidR="0097218D" w14:paraId="788CE3D5" w14:textId="77777777">
                              <w:trPr>
                                <w:trHeight w:val="1757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519B33F8" w14:textId="77777777" w:rsidR="0097218D" w:rsidRPr="0095257B" w:rsidRDefault="0097218D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95257B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RECURSOS</w:t>
                                  </w:r>
                                  <w:r w:rsidRPr="0095257B">
                                    <w:rPr>
                                      <w:b/>
                                      <w:bCs/>
                                      <w:color w:val="006BA8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 w:rsidRPr="0095257B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HUMANOS</w:t>
                                  </w:r>
                                </w:p>
                                <w:p w14:paraId="4A259A4B" w14:textId="77777777" w:rsidR="0097218D" w:rsidRDefault="0097218D">
                                  <w:pPr>
                                    <w:pStyle w:val="TableParagraph"/>
                                    <w:spacing w:before="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¿</w:t>
                                  </w:r>
                                  <w:r w:rsidRPr="0095257B">
                                    <w:rPr>
                                      <w:b/>
                                      <w:bCs/>
                                      <w:color w:val="EF6A21"/>
                                      <w:w w:val="105"/>
                                      <w:sz w:val="23"/>
                                    </w:rPr>
                                    <w:t>QUIÉNES</w:t>
                                  </w:r>
                                  <w:r>
                                    <w:rPr>
                                      <w:color w:val="EF6A21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lo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realizaron?</w:t>
                                  </w:r>
                                </w:p>
                                <w:p w14:paraId="1F9D09FD" w14:textId="77777777" w:rsidR="0097218D" w:rsidRDefault="0097218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694E11C" w14:textId="77777777" w:rsidR="0097218D" w:rsidRDefault="0097218D">
                                  <w:pPr>
                                    <w:pStyle w:val="TableParagraph"/>
                                    <w:spacing w:line="261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Hacer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referencia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al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trabajo(compañeros, amigos),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apoyaron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la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realización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proyecto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(Créditos)</w:t>
                                  </w:r>
                                </w:p>
                              </w:tc>
                            </w:tr>
                            <w:tr w:rsidR="0097218D" w14:paraId="7D5BD149" w14:textId="77777777">
                              <w:trPr>
                                <w:trHeight w:val="1469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500D5B76" w14:textId="77777777" w:rsidR="0097218D" w:rsidRPr="00CB1B34" w:rsidRDefault="0097218D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RECURSOS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TÉCNICOS</w:t>
                                  </w:r>
                                </w:p>
                                <w:p w14:paraId="2B7AAC17" w14:textId="77777777" w:rsidR="0097218D" w:rsidRDefault="0097218D">
                                  <w:pPr>
                                    <w:pStyle w:val="TableParagraph"/>
                                    <w:spacing w:before="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¿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EF6A21"/>
                                      <w:w w:val="105"/>
                                      <w:sz w:val="23"/>
                                    </w:rPr>
                                    <w:t>CON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EF6A21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EF6A21"/>
                                      <w:w w:val="105"/>
                                      <w:sz w:val="23"/>
                                    </w:rPr>
                                    <w:t>QUÉ</w:t>
                                  </w:r>
                                  <w:r>
                                    <w:rPr>
                                      <w:color w:val="EF6A21"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se</w:t>
                                  </w:r>
                                  <w:r>
                                    <w:rPr>
                                      <w:color w:val="EF6A21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hizo?</w:t>
                                  </w:r>
                                </w:p>
                                <w:p w14:paraId="1C28A940" w14:textId="77777777" w:rsidR="0097218D" w:rsidRDefault="0097218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EF1CD3F" w14:textId="77777777" w:rsidR="0097218D" w:rsidRDefault="0097218D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21F1F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se</w:t>
                                  </w:r>
                                  <w:r>
                                    <w:rPr>
                                      <w:color w:val="221F1F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utilizó</w:t>
                                  </w:r>
                                  <w:r>
                                    <w:rPr>
                                      <w:color w:val="221F1F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21F1F"/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realizar</w:t>
                                  </w:r>
                                  <w:r>
                                    <w:rPr>
                                      <w:color w:val="221F1F"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el</w:t>
                                  </w:r>
                                  <w:r>
                                    <w:rPr>
                                      <w:color w:val="221F1F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proyecto,</w:t>
                                  </w:r>
                                  <w:r>
                                    <w:rPr>
                                      <w:color w:val="221F1F"/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hardware,</w:t>
                                  </w:r>
                                  <w:r>
                                    <w:rPr>
                                      <w:color w:val="221F1F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3"/>
                                    </w:rPr>
                                    <w:t>software.</w:t>
                                  </w:r>
                                </w:p>
                              </w:tc>
                            </w:tr>
                            <w:tr w:rsidR="0097218D" w14:paraId="45125E78" w14:textId="77777777">
                              <w:trPr>
                                <w:trHeight w:val="1475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4678D0D6" w14:textId="77777777" w:rsidR="0097218D" w:rsidRPr="00CB1B34" w:rsidRDefault="0097218D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RESULTADOS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QUE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SE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27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OBTUVIERON</w:t>
                                  </w:r>
                                </w:p>
                                <w:p w14:paraId="23F06A33" w14:textId="77777777" w:rsidR="0097218D" w:rsidRPr="00CB1B34" w:rsidRDefault="0097218D">
                                  <w:pPr>
                                    <w:pStyle w:val="TableParagraph"/>
                                    <w:spacing w:before="23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Se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cumplió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realmente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el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propósito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y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objetivos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del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pacing w:val="21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F6A21"/>
                                      <w:sz w:val="23"/>
                                    </w:rPr>
                                    <w:t>proyecto.</w:t>
                                  </w:r>
                                </w:p>
                                <w:p w14:paraId="5926F2CE" w14:textId="77777777" w:rsidR="0097218D" w:rsidRDefault="0097218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463D9F3A" w14:textId="77777777" w:rsidR="0097218D" w:rsidRDefault="0097218D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Cuál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será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la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siguiente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se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trabajará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en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el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proyecto</w:t>
                                  </w:r>
                                </w:p>
                              </w:tc>
                            </w:tr>
                            <w:tr w:rsidR="0097218D" w14:paraId="135F9DAC" w14:textId="77777777">
                              <w:trPr>
                                <w:trHeight w:val="3680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6CBEF8BC" w14:textId="77777777" w:rsidR="0097218D" w:rsidRPr="00CB1B34" w:rsidRDefault="0097218D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Liga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Video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con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EXPLICACIÓN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del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Proyecto</w:t>
                                  </w:r>
                                </w:p>
                                <w:p w14:paraId="755927A6" w14:textId="77777777" w:rsidR="0097218D" w:rsidRDefault="0097218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853061C" w14:textId="77777777" w:rsidR="0097218D" w:rsidRDefault="0097218D">
                                  <w:pPr>
                                    <w:pStyle w:val="TableParagraph"/>
                                    <w:spacing w:line="261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Los</w:t>
                                  </w:r>
                                  <w:r>
                                    <w:rPr>
                                      <w:color w:val="EF6A21"/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participantes deberán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grabarse</w:t>
                                  </w:r>
                                  <w:r>
                                    <w:rPr>
                                      <w:color w:val="EF6A21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explicando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su</w:t>
                                  </w:r>
                                  <w:r>
                                    <w:rPr>
                                      <w:color w:val="EF6A21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proyecto</w:t>
                                  </w:r>
                                  <w:r>
                                    <w:rPr>
                                      <w:color w:val="EF6A21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y</w:t>
                                  </w:r>
                                  <w:r>
                                    <w:rPr>
                                      <w:color w:val="EF6A21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sus</w:t>
                                  </w:r>
                                  <w:r>
                                    <w:rPr>
                                      <w:color w:val="EF6A21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alcances,</w:t>
                                  </w:r>
                                  <w:r>
                                    <w:rPr>
                                      <w:color w:val="EF6A21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subir</w:t>
                                  </w:r>
                                  <w:r>
                                    <w:rPr>
                                      <w:color w:val="EF6A21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este</w:t>
                                  </w:r>
                                  <w:r>
                                    <w:rPr>
                                      <w:color w:val="EF6A21"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video</w:t>
                                  </w:r>
                                  <w:r>
                                    <w:rPr>
                                      <w:color w:val="EF6A21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YouTube</w:t>
                                  </w:r>
                                </w:p>
                                <w:p w14:paraId="241E5549" w14:textId="77777777" w:rsidR="0097218D" w:rsidRDefault="0097218D">
                                  <w:pPr>
                                    <w:pStyle w:val="TableParagraph"/>
                                    <w:ind w:left="0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ABAA7C3" w14:textId="77777777" w:rsidR="0097218D" w:rsidRDefault="0097218D">
                                  <w:pPr>
                                    <w:pStyle w:val="TableParagraph"/>
                                    <w:spacing w:before="1" w:line="261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deben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aparecer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al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inicio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en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el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video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presentarse,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el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video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no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debe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pasar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5:00</w:t>
                                  </w:r>
                                  <w:r>
                                    <w:rPr>
                                      <w:color w:val="221F1F"/>
                                      <w:spacing w:val="-6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minutos.</w:t>
                                  </w:r>
                                </w:p>
                                <w:p w14:paraId="25C2C04E" w14:textId="77777777" w:rsidR="0097218D" w:rsidRDefault="0097218D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Colocar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Liga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aquí:</w:t>
                                  </w:r>
                                </w:p>
                                <w:p w14:paraId="3B58295B" w14:textId="77777777" w:rsidR="0097218D" w:rsidRDefault="0097218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0376AAA" w14:textId="77777777" w:rsidR="0097218D" w:rsidRDefault="0097218D">
                                  <w:pPr>
                                    <w:pStyle w:val="TableParagraph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estas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CORTOMETRAJE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ANIMACIÓN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deberás,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además,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incluir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aquí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liga a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YouTube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donde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está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tu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Proyecto,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color w:val="221F1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cual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debe</w:t>
                                  </w:r>
                                  <w:r>
                                    <w:rPr>
                                      <w:color w:val="221F1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tener como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etiqueta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#IMLAT_Número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tu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equipo”</w:t>
                                  </w:r>
                                </w:p>
                                <w:p w14:paraId="2903D719" w14:textId="77777777" w:rsidR="0097218D" w:rsidRDefault="0097218D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Colocar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Liga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>Aquí:</w:t>
                                  </w:r>
                                </w:p>
                              </w:tc>
                            </w:tr>
                            <w:tr w:rsidR="0097218D" w14:paraId="039712FE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56307CD1" w14:textId="77777777" w:rsidR="0097218D" w:rsidRPr="00CB1B34" w:rsidRDefault="0097218D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w w:val="105"/>
                                      <w:sz w:val="23"/>
                                    </w:rPr>
                                    <w:t>CONCLUSIONES</w:t>
                                  </w:r>
                                </w:p>
                                <w:p w14:paraId="1D3133A5" w14:textId="77777777" w:rsidR="0097218D" w:rsidRDefault="0097218D">
                                  <w:pPr>
                                    <w:pStyle w:val="TableParagraph"/>
                                    <w:spacing w:before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Tu</w:t>
                                  </w:r>
                                  <w:r>
                                    <w:rPr>
                                      <w:color w:val="EF6A21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comentario</w:t>
                                  </w:r>
                                  <w:r>
                                    <w:rPr>
                                      <w:color w:val="EF6A21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final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EF6A21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tu</w:t>
                                  </w:r>
                                  <w:r>
                                    <w:rPr>
                                      <w:color w:val="EF6A21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6A21"/>
                                      <w:w w:val="105"/>
                                      <w:sz w:val="23"/>
                                    </w:rPr>
                                    <w:t>proyecto</w:t>
                                  </w:r>
                                </w:p>
                              </w:tc>
                            </w:tr>
                            <w:tr w:rsidR="0097218D" w14:paraId="2620259B" w14:textId="77777777">
                              <w:trPr>
                                <w:trHeight w:val="1764"/>
                              </w:trPr>
                              <w:tc>
                                <w:tcPr>
                                  <w:tcW w:w="10785" w:type="dxa"/>
                                </w:tcPr>
                                <w:p w14:paraId="55C049C7" w14:textId="77777777" w:rsidR="0097218D" w:rsidRPr="00CB1B34" w:rsidRDefault="0097218D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REFERENCIAS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pacing w:val="60"/>
                                      <w:sz w:val="23"/>
                                    </w:rPr>
                                    <w:t xml:space="preserve"> </w:t>
                                  </w:r>
                                  <w:r w:rsidRPr="00CB1B34">
                                    <w:rPr>
                                      <w:b/>
                                      <w:bCs/>
                                      <w:color w:val="006BA8"/>
                                      <w:sz w:val="23"/>
                                    </w:rPr>
                                    <w:t>BIBLIOGRÁFICAS</w:t>
                                  </w:r>
                                </w:p>
                                <w:p w14:paraId="4CDB3747" w14:textId="77777777" w:rsidR="0097218D" w:rsidRDefault="0097218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0E46C6C" w14:textId="77777777" w:rsidR="0097218D" w:rsidRDefault="0097218D">
                                  <w:pPr>
                                    <w:pStyle w:val="TableParagraph"/>
                                    <w:spacing w:line="261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Deben de estar por lo menos tres referencias principales (por ejemplo, artículos de periódicos,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revistas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científicas,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libros,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sitios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internet,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películas,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animaciones,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etc.)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su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investigación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biblio-</w:t>
                                  </w:r>
                                  <w:r>
                                    <w:rPr>
                                      <w:color w:val="221F1F"/>
                                      <w:spacing w:val="-6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23"/>
                                    </w:rPr>
                                    <w:t>gráfica.</w:t>
                                  </w:r>
                                </w:p>
                              </w:tc>
                            </w:tr>
                          </w:tbl>
                          <w:p w14:paraId="3A4F71E4" w14:textId="77777777" w:rsidR="0097218D" w:rsidRDefault="0097218D" w:rsidP="009721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6362" id="Text Box 2" o:spid="_x0000_s1031" type="#_x0000_t202" style="position:absolute;left:0;text-align:left;margin-left:35.65pt;margin-top:-552.45pt;width:540.35pt;height:55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  <w:insideH w:val="single" w:sz="6" w:space="0" w:color="221F1F"/>
                          <w:insideV w:val="single" w:sz="6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5"/>
                      </w:tblGrid>
                      <w:tr w:rsidR="0097218D" w14:paraId="788CE3D5" w14:textId="77777777">
                        <w:trPr>
                          <w:trHeight w:val="1757"/>
                        </w:trPr>
                        <w:tc>
                          <w:tcPr>
                            <w:tcW w:w="10785" w:type="dxa"/>
                          </w:tcPr>
                          <w:p w14:paraId="519B33F8" w14:textId="77777777" w:rsidR="0097218D" w:rsidRPr="0095257B" w:rsidRDefault="0097218D">
                            <w:pPr>
                              <w:pStyle w:val="TableParagraph"/>
                              <w:spacing w:before="29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95257B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RECURSOS</w:t>
                            </w:r>
                            <w:r w:rsidRPr="0095257B">
                              <w:rPr>
                                <w:b/>
                                <w:bCs/>
                                <w:color w:val="006BA8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 w:rsidRPr="0095257B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HUMANOS</w:t>
                            </w:r>
                          </w:p>
                          <w:p w14:paraId="4A259A4B" w14:textId="77777777" w:rsidR="0097218D" w:rsidRDefault="0097218D">
                            <w:pPr>
                              <w:pStyle w:val="TableParagraph"/>
                              <w:spacing w:before="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¿</w:t>
                            </w:r>
                            <w:r w:rsidRPr="0095257B">
                              <w:rPr>
                                <w:b/>
                                <w:bCs/>
                                <w:color w:val="EF6A21"/>
                                <w:w w:val="105"/>
                                <w:sz w:val="23"/>
                              </w:rPr>
                              <w:t>QUIÉNES</w:t>
                            </w:r>
                            <w:r>
                              <w:rPr>
                                <w:color w:val="EF6A21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lo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realizaron?</w:t>
                            </w:r>
                          </w:p>
                          <w:p w14:paraId="1F9D09FD" w14:textId="77777777" w:rsidR="0097218D" w:rsidRDefault="0097218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14:paraId="6694E11C" w14:textId="77777777" w:rsidR="0097218D" w:rsidRDefault="0097218D">
                            <w:pPr>
                              <w:pStyle w:val="TableParagraph"/>
                              <w:spacing w:line="261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Hacer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referencia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al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equipo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trabajo(compañeros, amigos),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apoyaron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la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realización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del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proyecto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(Créditos)</w:t>
                            </w:r>
                          </w:p>
                        </w:tc>
                      </w:tr>
                      <w:tr w:rsidR="0097218D" w14:paraId="7D5BD149" w14:textId="77777777">
                        <w:trPr>
                          <w:trHeight w:val="1469"/>
                        </w:trPr>
                        <w:tc>
                          <w:tcPr>
                            <w:tcW w:w="10785" w:type="dxa"/>
                          </w:tcPr>
                          <w:p w14:paraId="500D5B76" w14:textId="77777777" w:rsidR="0097218D" w:rsidRPr="00CB1B34" w:rsidRDefault="0097218D">
                            <w:pPr>
                              <w:pStyle w:val="TableParagraph"/>
                              <w:spacing w:before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RECURSOS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TÉCNICOS</w:t>
                            </w:r>
                          </w:p>
                          <w:p w14:paraId="2B7AAC17" w14:textId="77777777" w:rsidR="0097218D" w:rsidRDefault="0097218D">
                            <w:pPr>
                              <w:pStyle w:val="TableParagraph"/>
                              <w:spacing w:before="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¿</w:t>
                            </w:r>
                            <w:r w:rsidRPr="00CB1B34">
                              <w:rPr>
                                <w:b/>
                                <w:bCs/>
                                <w:color w:val="EF6A21"/>
                                <w:w w:val="105"/>
                                <w:sz w:val="23"/>
                              </w:rPr>
                              <w:t>CON</w:t>
                            </w:r>
                            <w:r w:rsidRPr="00CB1B34">
                              <w:rPr>
                                <w:b/>
                                <w:bCs/>
                                <w:color w:val="EF6A21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EF6A21"/>
                                <w:w w:val="105"/>
                                <w:sz w:val="23"/>
                              </w:rPr>
                              <w:t>QUÉ</w:t>
                            </w:r>
                            <w:r>
                              <w:rPr>
                                <w:color w:val="EF6A21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se</w:t>
                            </w:r>
                            <w:r>
                              <w:rPr>
                                <w:color w:val="EF6A2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hizo?</w:t>
                            </w:r>
                          </w:p>
                          <w:p w14:paraId="1C28A940" w14:textId="77777777" w:rsidR="0097218D" w:rsidRDefault="0097218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5EF1CD3F" w14:textId="77777777" w:rsidR="0097218D" w:rsidRDefault="0097218D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color w:val="221F1F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equipo</w:t>
                            </w:r>
                            <w:r>
                              <w:rPr>
                                <w:color w:val="221F1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se</w:t>
                            </w:r>
                            <w:r>
                              <w:rPr>
                                <w:color w:val="221F1F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utilizó</w:t>
                            </w:r>
                            <w:r>
                              <w:rPr>
                                <w:color w:val="221F1F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221F1F"/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realizar</w:t>
                            </w:r>
                            <w:r>
                              <w:rPr>
                                <w:color w:val="221F1F"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color w:val="221F1F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proyecto,</w:t>
                            </w:r>
                            <w:r>
                              <w:rPr>
                                <w:color w:val="221F1F"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hardware,</w:t>
                            </w:r>
                            <w:r>
                              <w:rPr>
                                <w:color w:val="221F1F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3"/>
                              </w:rPr>
                              <w:t>software.</w:t>
                            </w:r>
                          </w:p>
                        </w:tc>
                      </w:tr>
                      <w:tr w:rsidR="0097218D" w14:paraId="45125E78" w14:textId="77777777">
                        <w:trPr>
                          <w:trHeight w:val="1475"/>
                        </w:trPr>
                        <w:tc>
                          <w:tcPr>
                            <w:tcW w:w="10785" w:type="dxa"/>
                          </w:tcPr>
                          <w:p w14:paraId="4678D0D6" w14:textId="77777777" w:rsidR="0097218D" w:rsidRPr="00CB1B34" w:rsidRDefault="0097218D">
                            <w:pPr>
                              <w:pStyle w:val="TableParagraph"/>
                              <w:spacing w:before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RESULTADOS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29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QUE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SE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27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OBTUVIERON</w:t>
                            </w:r>
                          </w:p>
                          <w:p w14:paraId="23F06A33" w14:textId="77777777" w:rsidR="0097218D" w:rsidRPr="00CB1B34" w:rsidRDefault="0097218D">
                            <w:pPr>
                              <w:pStyle w:val="TableParagraph"/>
                              <w:spacing w:before="23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Se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cumplió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realmente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el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propósito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y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objetivos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29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del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i/>
                                <w:iCs/>
                                <w:color w:val="EF6A21"/>
                                <w:sz w:val="23"/>
                              </w:rPr>
                              <w:t>proyecto.</w:t>
                            </w:r>
                          </w:p>
                          <w:p w14:paraId="5926F2CE" w14:textId="77777777" w:rsidR="0097218D" w:rsidRDefault="0097218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14:paraId="463D9F3A" w14:textId="77777777" w:rsidR="0097218D" w:rsidRDefault="0097218D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Cuál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será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la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siguiente</w:t>
                            </w:r>
                            <w:r>
                              <w:rPr>
                                <w:color w:val="221F1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color w:val="221F1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se</w:t>
                            </w: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trabajará</w:t>
                            </w:r>
                            <w:r>
                              <w:rPr>
                                <w:color w:val="221F1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proyecto</w:t>
                            </w:r>
                          </w:p>
                        </w:tc>
                      </w:tr>
                      <w:tr w:rsidR="0097218D" w14:paraId="135F9DAC" w14:textId="77777777">
                        <w:trPr>
                          <w:trHeight w:val="3680"/>
                        </w:trPr>
                        <w:tc>
                          <w:tcPr>
                            <w:tcW w:w="10785" w:type="dxa"/>
                          </w:tcPr>
                          <w:p w14:paraId="6CBEF8BC" w14:textId="77777777" w:rsidR="0097218D" w:rsidRPr="00CB1B34" w:rsidRDefault="0097218D">
                            <w:pPr>
                              <w:pStyle w:val="TableParagraph"/>
                              <w:spacing w:before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Liga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a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Video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con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EXPLICACIÓN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del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Proyecto</w:t>
                            </w:r>
                          </w:p>
                          <w:p w14:paraId="755927A6" w14:textId="77777777" w:rsidR="0097218D" w:rsidRDefault="0097218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14:paraId="7853061C" w14:textId="77777777" w:rsidR="0097218D" w:rsidRDefault="0097218D">
                            <w:pPr>
                              <w:pStyle w:val="TableParagraph"/>
                              <w:spacing w:line="261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Los</w:t>
                            </w:r>
                            <w:r>
                              <w:rPr>
                                <w:color w:val="EF6A21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participantes deberán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grabarse</w:t>
                            </w:r>
                            <w:r>
                              <w:rPr>
                                <w:color w:val="EF6A2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explicando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su</w:t>
                            </w:r>
                            <w:r>
                              <w:rPr>
                                <w:color w:val="EF6A21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proyecto</w:t>
                            </w:r>
                            <w:r>
                              <w:rPr>
                                <w:color w:val="EF6A2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EF6A21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sus</w:t>
                            </w:r>
                            <w:r>
                              <w:rPr>
                                <w:color w:val="EF6A21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alcances,</w:t>
                            </w:r>
                            <w:r>
                              <w:rPr>
                                <w:color w:val="EF6A21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subir</w:t>
                            </w:r>
                            <w:r>
                              <w:rPr>
                                <w:color w:val="EF6A21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este</w:t>
                            </w:r>
                            <w:r>
                              <w:rPr>
                                <w:color w:val="EF6A21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video</w:t>
                            </w:r>
                            <w:r>
                              <w:rPr>
                                <w:color w:val="EF6A21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YouTube</w:t>
                            </w:r>
                          </w:p>
                          <w:p w14:paraId="241E5549" w14:textId="77777777" w:rsidR="0097218D" w:rsidRDefault="0097218D">
                            <w:pPr>
                              <w:pStyle w:val="TableParagraph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3ABAA7C3" w14:textId="77777777" w:rsidR="0097218D" w:rsidRDefault="0097218D">
                            <w:pPr>
                              <w:pStyle w:val="TableParagraph"/>
                              <w:spacing w:before="1" w:line="261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Los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autores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deben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aparecer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al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inicio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video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presentarse,</w:t>
                            </w:r>
                            <w:r>
                              <w:rPr>
                                <w:color w:val="221F1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video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debe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pasar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5:00</w:t>
                            </w:r>
                            <w:r>
                              <w:rPr>
                                <w:color w:val="221F1F"/>
                                <w:spacing w:val="-6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minutos.</w:t>
                            </w:r>
                          </w:p>
                          <w:p w14:paraId="25C2C04E" w14:textId="77777777" w:rsidR="0097218D" w:rsidRDefault="0097218D">
                            <w:pPr>
                              <w:pStyle w:val="TableParagraph"/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Colocar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Liga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aquí:</w:t>
                            </w:r>
                          </w:p>
                          <w:p w14:paraId="3B58295B" w14:textId="77777777" w:rsidR="0097218D" w:rsidRDefault="0097218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40376AAA" w14:textId="77777777" w:rsidR="0097218D" w:rsidRDefault="0097218D">
                            <w:pPr>
                              <w:pStyle w:val="TableParagraph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color w:val="221F1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estas</w:t>
                            </w:r>
                            <w:r>
                              <w:rPr>
                                <w:color w:val="221F1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22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CORTOMETRAJE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ANIMACIÓN</w:t>
                            </w:r>
                            <w:r>
                              <w:rPr>
                                <w:color w:val="221F1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deberás,</w:t>
                            </w:r>
                            <w:r>
                              <w:rPr>
                                <w:color w:val="221F1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además,</w:t>
                            </w: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incluir</w:t>
                            </w:r>
                            <w:r>
                              <w:rPr>
                                <w:color w:val="221F1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aquí</w:t>
                            </w: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liga a</w:t>
                            </w:r>
                            <w:r>
                              <w:rPr>
                                <w:color w:val="22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YouTube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donde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está</w:t>
                            </w:r>
                            <w:r>
                              <w:rPr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Proyecto,</w:t>
                            </w:r>
                            <w:r>
                              <w:rPr>
                                <w:color w:val="22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color w:val="221F1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cual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debe</w:t>
                            </w:r>
                            <w:r>
                              <w:rPr>
                                <w:color w:val="221F1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tener como</w:t>
                            </w:r>
                            <w:r>
                              <w:rPr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etiqueta</w:t>
                            </w:r>
                            <w:r>
                              <w:rPr>
                                <w:color w:val="221F1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#IMLAT_Número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equipo”</w:t>
                            </w:r>
                          </w:p>
                          <w:p w14:paraId="2903D719" w14:textId="77777777" w:rsidR="0097218D" w:rsidRDefault="0097218D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z w:val="20"/>
                              </w:rPr>
                              <w:t>Colocar</w:t>
                            </w:r>
                            <w:r>
                              <w:rPr>
                                <w:color w:val="22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Liga</w:t>
                            </w:r>
                            <w:r>
                              <w:rPr>
                                <w:color w:val="221F1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>Aquí:</w:t>
                            </w:r>
                          </w:p>
                        </w:tc>
                      </w:tr>
                      <w:tr w:rsidR="0097218D" w14:paraId="039712FE" w14:textId="77777777">
                        <w:trPr>
                          <w:trHeight w:val="841"/>
                        </w:trPr>
                        <w:tc>
                          <w:tcPr>
                            <w:tcW w:w="10785" w:type="dxa"/>
                          </w:tcPr>
                          <w:p w14:paraId="56307CD1" w14:textId="77777777" w:rsidR="0097218D" w:rsidRPr="00CB1B34" w:rsidRDefault="0097218D">
                            <w:pPr>
                              <w:pStyle w:val="TableParagraph"/>
                              <w:spacing w:before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color w:val="006BA8"/>
                                <w:w w:val="105"/>
                                <w:sz w:val="23"/>
                              </w:rPr>
                              <w:t>CONCLUSIONES</w:t>
                            </w:r>
                          </w:p>
                          <w:p w14:paraId="1D3133A5" w14:textId="77777777" w:rsidR="0097218D" w:rsidRDefault="0097218D">
                            <w:pPr>
                              <w:pStyle w:val="TableParagraph"/>
                              <w:spacing w:before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Tu</w:t>
                            </w:r>
                            <w:r>
                              <w:rPr>
                                <w:color w:val="EF6A21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comentario</w:t>
                            </w:r>
                            <w:r>
                              <w:rPr>
                                <w:color w:val="EF6A2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final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sobre</w:t>
                            </w:r>
                            <w:r>
                              <w:rPr>
                                <w:color w:val="EF6A21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tu</w:t>
                            </w:r>
                            <w:r>
                              <w:rPr>
                                <w:color w:val="EF6A21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EF6A21"/>
                                <w:w w:val="105"/>
                                <w:sz w:val="23"/>
                              </w:rPr>
                              <w:t>proyecto</w:t>
                            </w:r>
                          </w:p>
                        </w:tc>
                      </w:tr>
                      <w:tr w:rsidR="0097218D" w14:paraId="2620259B" w14:textId="77777777">
                        <w:trPr>
                          <w:trHeight w:val="1764"/>
                        </w:trPr>
                        <w:tc>
                          <w:tcPr>
                            <w:tcW w:w="10785" w:type="dxa"/>
                          </w:tcPr>
                          <w:p w14:paraId="55C049C7" w14:textId="77777777" w:rsidR="0097218D" w:rsidRPr="00CB1B34" w:rsidRDefault="0097218D">
                            <w:pPr>
                              <w:pStyle w:val="TableParagraph"/>
                              <w:spacing w:before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REFERENCIAS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pacing w:val="60"/>
                                <w:sz w:val="23"/>
                              </w:rPr>
                              <w:t xml:space="preserve"> </w:t>
                            </w:r>
                            <w:r w:rsidRPr="00CB1B34">
                              <w:rPr>
                                <w:b/>
                                <w:bCs/>
                                <w:color w:val="006BA8"/>
                                <w:sz w:val="23"/>
                              </w:rPr>
                              <w:t>BIBLIOGRÁFICAS</w:t>
                            </w:r>
                          </w:p>
                          <w:p w14:paraId="4CDB3747" w14:textId="77777777" w:rsidR="0097218D" w:rsidRDefault="0097218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14:paraId="10E46C6C" w14:textId="77777777" w:rsidR="0097218D" w:rsidRDefault="0097218D">
                            <w:pPr>
                              <w:pStyle w:val="TableParagraph"/>
                              <w:spacing w:line="261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Deben de estar por lo menos tres referencias principales (por ejemplo, artículos de periódicos,</w:t>
                            </w:r>
                            <w:r>
                              <w:rPr>
                                <w:color w:val="221F1F"/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revistas</w:t>
                            </w:r>
                            <w:r>
                              <w:rPr>
                                <w:color w:val="221F1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científicas,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libros,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sitios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internet,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películas,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animaciones,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etc.)</w:t>
                            </w:r>
                            <w:r>
                              <w:rPr>
                                <w:color w:val="221F1F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investigación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biblio-</w:t>
                            </w:r>
                            <w:r>
                              <w:rPr>
                                <w:color w:val="221F1F"/>
                                <w:spacing w:val="-6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3"/>
                              </w:rPr>
                              <w:t>gráfica.</w:t>
                            </w:r>
                          </w:p>
                        </w:tc>
                      </w:tr>
                    </w:tbl>
                    <w:p w14:paraId="3A4F71E4" w14:textId="77777777" w:rsidR="0097218D" w:rsidRDefault="0097218D" w:rsidP="0097218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spacing w:val="-1"/>
          <w:sz w:val="20"/>
        </w:rPr>
        <w:t>Este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pacing w:val="-1"/>
          <w:sz w:val="20"/>
        </w:rPr>
        <w:t>reporte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pacing w:val="-1"/>
          <w:sz w:val="20"/>
        </w:rPr>
        <w:t xml:space="preserve">científico tecnológico </w:t>
      </w:r>
      <w:r>
        <w:rPr>
          <w:color w:val="221F1F"/>
          <w:sz w:val="20"/>
        </w:rPr>
        <w:t>sobre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proceso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elaboración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14"/>
          <w:sz w:val="20"/>
        </w:rPr>
        <w:t xml:space="preserve"> </w:t>
      </w:r>
      <w:r>
        <w:rPr>
          <w:color w:val="221F1F"/>
          <w:sz w:val="20"/>
        </w:rPr>
        <w:t>proyecto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fue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desarrollado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por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los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Autores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y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Asesor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indicado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en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portada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este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documento.</w:t>
      </w:r>
    </w:p>
    <w:p w14:paraId="73DFD0C5" w14:textId="77777777" w:rsidR="0097218D" w:rsidRDefault="0097218D" w:rsidP="0097218D">
      <w:pPr>
        <w:spacing w:line="247" w:lineRule="auto"/>
        <w:ind w:left="664" w:right="876"/>
        <w:jc w:val="center"/>
        <w:rPr>
          <w:sz w:val="20"/>
        </w:rPr>
      </w:pPr>
      <w:r>
        <w:rPr>
          <w:color w:val="221F1F"/>
          <w:spacing w:val="-1"/>
          <w:sz w:val="20"/>
        </w:rPr>
        <w:t>Mismo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que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certificamos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que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es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nuestra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plena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y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original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autoría,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por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lo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cual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nos</w:t>
      </w:r>
      <w:r>
        <w:rPr>
          <w:color w:val="221F1F"/>
          <w:spacing w:val="-14"/>
          <w:sz w:val="20"/>
        </w:rPr>
        <w:t xml:space="preserve"> </w:t>
      </w:r>
      <w:r>
        <w:rPr>
          <w:color w:val="221F1F"/>
          <w:sz w:val="20"/>
        </w:rPr>
        <w:t>declaramos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AUTORES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INTELECTUALES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14"/>
          <w:sz w:val="20"/>
        </w:rPr>
        <w:t xml:space="preserve"> </w:t>
      </w:r>
      <w:r>
        <w:rPr>
          <w:color w:val="221F1F"/>
          <w:sz w:val="20"/>
        </w:rPr>
        <w:t>mismo.</w:t>
      </w:r>
    </w:p>
    <w:p w14:paraId="6C5917CA" w14:textId="77777777" w:rsidR="0097218D" w:rsidRDefault="0097218D" w:rsidP="0097218D">
      <w:pPr>
        <w:ind w:right="224"/>
        <w:jc w:val="center"/>
        <w:rPr>
          <w:sz w:val="20"/>
        </w:rPr>
      </w:pPr>
      <w:r>
        <w:rPr>
          <w:color w:val="221F1F"/>
          <w:spacing w:val="-1"/>
          <w:sz w:val="20"/>
        </w:rPr>
        <w:t>Él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envió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pacing w:val="-1"/>
          <w:sz w:val="20"/>
        </w:rPr>
        <w:t>del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presente</w:t>
      </w:r>
      <w:r>
        <w:rPr>
          <w:color w:val="221F1F"/>
          <w:sz w:val="20"/>
        </w:rPr>
        <w:t xml:space="preserve"> </w:t>
      </w:r>
      <w:r>
        <w:rPr>
          <w:color w:val="221F1F"/>
          <w:spacing w:val="-1"/>
          <w:sz w:val="20"/>
        </w:rPr>
        <w:t>Reporte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pacing w:val="-1"/>
          <w:sz w:val="20"/>
        </w:rPr>
        <w:t>indica</w:t>
      </w:r>
      <w:r>
        <w:rPr>
          <w:color w:val="221F1F"/>
          <w:sz w:val="20"/>
        </w:rPr>
        <w:t xml:space="preserve"> </w:t>
      </w:r>
      <w:r>
        <w:rPr>
          <w:color w:val="221F1F"/>
          <w:spacing w:val="-1"/>
          <w:sz w:val="20"/>
        </w:rPr>
        <w:t>la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pacing w:val="-1"/>
          <w:sz w:val="20"/>
        </w:rPr>
        <w:t>aceptación</w:t>
      </w:r>
      <w:r>
        <w:rPr>
          <w:color w:val="221F1F"/>
          <w:sz w:val="20"/>
        </w:rPr>
        <w:t xml:space="preserve"> 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autoría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y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autorización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para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promover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el</w:t>
      </w:r>
      <w:r>
        <w:rPr>
          <w:color w:val="221F1F"/>
          <w:spacing w:val="-14"/>
          <w:sz w:val="20"/>
        </w:rPr>
        <w:t xml:space="preserve"> </w:t>
      </w:r>
      <w:r>
        <w:rPr>
          <w:color w:val="221F1F"/>
          <w:sz w:val="20"/>
        </w:rPr>
        <w:t>proyecto.</w:t>
      </w:r>
    </w:p>
    <w:p w14:paraId="30F294E6" w14:textId="77777777" w:rsidR="0097218D" w:rsidRDefault="0097218D" w:rsidP="0097218D">
      <w:pPr>
        <w:pStyle w:val="Textoindependiente"/>
        <w:spacing w:before="3"/>
        <w:rPr>
          <w:sz w:val="21"/>
        </w:rPr>
      </w:pPr>
    </w:p>
    <w:p w14:paraId="65470069" w14:textId="77777777" w:rsidR="0097218D" w:rsidRPr="00935C8A" w:rsidRDefault="0097218D" w:rsidP="0097218D">
      <w:pPr>
        <w:ind w:right="217"/>
        <w:jc w:val="center"/>
        <w:rPr>
          <w:b/>
          <w:bCs/>
          <w:sz w:val="20"/>
        </w:rPr>
      </w:pPr>
      <w:r w:rsidRPr="00935C8A">
        <w:rPr>
          <w:b/>
          <w:bCs/>
          <w:color w:val="EF6A21"/>
          <w:sz w:val="20"/>
        </w:rPr>
        <w:lastRenderedPageBreak/>
        <w:t>ANEXOS</w:t>
      </w:r>
    </w:p>
    <w:p w14:paraId="6FE7B992" w14:textId="77777777" w:rsidR="0097218D" w:rsidRDefault="0097218D" w:rsidP="0097218D">
      <w:pPr>
        <w:spacing w:before="15" w:line="247" w:lineRule="auto"/>
        <w:ind w:left="652" w:right="876"/>
        <w:jc w:val="center"/>
        <w:rPr>
          <w:sz w:val="20"/>
        </w:rPr>
      </w:pPr>
      <w:r>
        <w:rPr>
          <w:color w:val="221F1F"/>
          <w:spacing w:val="-1"/>
          <w:sz w:val="20"/>
        </w:rPr>
        <w:t>Colocar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aquí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toda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información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que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los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autores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consideren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como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soporte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proyecto,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entran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investigaciones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claves,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fotografías,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graficas,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encuestas,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cartas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empresas,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pruebas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de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laboratorio,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etc.</w:t>
      </w:r>
    </w:p>
    <w:p w14:paraId="27C718CA" w14:textId="77777777" w:rsidR="0021393C" w:rsidRDefault="0021393C"/>
    <w:sectPr w:rsidR="00213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32FE" w14:textId="77777777" w:rsidR="008508DF" w:rsidRDefault="008508DF" w:rsidP="00BA352C">
      <w:r>
        <w:separator/>
      </w:r>
    </w:p>
  </w:endnote>
  <w:endnote w:type="continuationSeparator" w:id="0">
    <w:p w14:paraId="64B18F50" w14:textId="77777777" w:rsidR="008508DF" w:rsidRDefault="008508DF" w:rsidP="00BA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B42A" w14:textId="77777777" w:rsidR="008508DF" w:rsidRDefault="008508DF" w:rsidP="00BA352C">
      <w:r>
        <w:separator/>
      </w:r>
    </w:p>
  </w:footnote>
  <w:footnote w:type="continuationSeparator" w:id="0">
    <w:p w14:paraId="75C6ED33" w14:textId="77777777" w:rsidR="008508DF" w:rsidRDefault="008508DF" w:rsidP="00BA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488D" w14:textId="6A347A9E" w:rsidR="00BA352C" w:rsidRDefault="00DC274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A50F46F" wp14:editId="3144FCA1">
          <wp:simplePos x="0" y="0"/>
          <wp:positionH relativeFrom="column">
            <wp:posOffset>565785</wp:posOffset>
          </wp:positionH>
          <wp:positionV relativeFrom="paragraph">
            <wp:posOffset>-207645</wp:posOffset>
          </wp:positionV>
          <wp:extent cx="1323975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8D"/>
    <w:rsid w:val="0021393C"/>
    <w:rsid w:val="008508DF"/>
    <w:rsid w:val="0097218D"/>
    <w:rsid w:val="00BA352C"/>
    <w:rsid w:val="00D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A85BD"/>
  <w15:chartTrackingRefBased/>
  <w15:docId w15:val="{AE53B06B-278C-4D00-AB39-4163ECB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6">
    <w:name w:val="heading 6"/>
    <w:basedOn w:val="Normal"/>
    <w:link w:val="Ttulo6Car"/>
    <w:uiPriority w:val="9"/>
    <w:unhideWhenUsed/>
    <w:qFormat/>
    <w:rsid w:val="0097218D"/>
    <w:pPr>
      <w:ind w:left="1030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styleId="Ttulo7">
    <w:name w:val="heading 7"/>
    <w:basedOn w:val="Normal"/>
    <w:link w:val="Ttulo7Car"/>
    <w:uiPriority w:val="1"/>
    <w:qFormat/>
    <w:rsid w:val="0097218D"/>
    <w:pPr>
      <w:ind w:left="1556"/>
      <w:outlineLvl w:val="6"/>
    </w:pPr>
    <w:rPr>
      <w:rFonts w:ascii="Arial" w:eastAsia="Arial" w:hAnsi="Arial" w:cs="Arial"/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97218D"/>
    <w:rPr>
      <w:rFonts w:ascii="Arial" w:eastAsia="Arial" w:hAnsi="Arial" w:cs="Arial"/>
      <w:b/>
      <w:bCs/>
      <w:kern w:val="0"/>
      <w:sz w:val="23"/>
      <w:szCs w:val="23"/>
      <w:lang w:val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1"/>
    <w:rsid w:val="0097218D"/>
    <w:rPr>
      <w:rFonts w:ascii="Arial" w:eastAsia="Arial" w:hAnsi="Arial" w:cs="Arial"/>
      <w:b/>
      <w:bCs/>
      <w:i/>
      <w:iCs/>
      <w:kern w:val="0"/>
      <w:sz w:val="23"/>
      <w:szCs w:val="23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1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218D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218D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218D"/>
    <w:pPr>
      <w:ind w:left="86"/>
    </w:pPr>
  </w:style>
  <w:style w:type="paragraph" w:styleId="Encabezado">
    <w:name w:val="header"/>
    <w:basedOn w:val="Normal"/>
    <w:link w:val="EncabezadoCar"/>
    <w:uiPriority w:val="99"/>
    <w:unhideWhenUsed/>
    <w:rsid w:val="00BA35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52C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35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52C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INEI</cp:lastModifiedBy>
  <cp:revision>3</cp:revision>
  <dcterms:created xsi:type="dcterms:W3CDTF">2023-08-31T19:48:00Z</dcterms:created>
  <dcterms:modified xsi:type="dcterms:W3CDTF">2024-10-08T17:32:00Z</dcterms:modified>
</cp:coreProperties>
</file>